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1A61FA" w14:textId="64A53FDA" w:rsidR="004A56F5" w:rsidRPr="004A56F5" w:rsidRDefault="006F6768" w:rsidP="00CB3C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6768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72BD0A3" wp14:editId="396952EB">
            <wp:extent cx="6210935" cy="8540036"/>
            <wp:effectExtent l="0" t="0" r="0" b="0"/>
            <wp:docPr id="1" name="Рисунок 1" descr="C:\Users\Лилия\Desktop\Титулки соц.гум 2023-2024г\Веселая грам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Титулки соц.гум 2023-2024г\Веселая граммати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0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B784BA3" w14:textId="77777777" w:rsidR="00CB3CCB" w:rsidRDefault="00CB3CCB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0FA980A" w14:textId="77777777" w:rsidR="00CB3CCB" w:rsidRDefault="00CB3CCB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855F316" w14:textId="77777777" w:rsidR="004A56F5" w:rsidRDefault="004A56F5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A78530" w14:textId="64172E3E" w:rsidR="00F96357" w:rsidRPr="004A56F5" w:rsidRDefault="00F96357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56F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p w14:paraId="6DAD35D6" w14:textId="77777777" w:rsidR="00F96357" w:rsidRPr="00F96357" w:rsidRDefault="00F96357" w:rsidP="00F963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4149"/>
        <w:gridCol w:w="4356"/>
      </w:tblGrid>
      <w:tr w:rsidR="00F96357" w:rsidRPr="00F96357" w14:paraId="65540B42" w14:textId="77777777" w:rsidTr="004A56F5">
        <w:tc>
          <w:tcPr>
            <w:tcW w:w="993" w:type="dxa"/>
          </w:tcPr>
          <w:p w14:paraId="28F743D0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49" w:type="dxa"/>
          </w:tcPr>
          <w:p w14:paraId="30F139C9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Учреждение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56" w:type="dxa"/>
          </w:tcPr>
          <w:p w14:paraId="3142A8D7" w14:textId="7FCCC62B" w:rsidR="00F96357" w:rsidRPr="004A56F5" w:rsidRDefault="004A56F5" w:rsidP="004A56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F96357" w:rsidRPr="00F96357" w14:paraId="0488F6F3" w14:textId="77777777" w:rsidTr="004A56F5">
        <w:tc>
          <w:tcPr>
            <w:tcW w:w="993" w:type="dxa"/>
          </w:tcPr>
          <w:p w14:paraId="6440C3EF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49" w:type="dxa"/>
          </w:tcPr>
          <w:p w14:paraId="23A98350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356" w:type="dxa"/>
          </w:tcPr>
          <w:p w14:paraId="391F6596" w14:textId="09E43314" w:rsidR="00F96357" w:rsidRPr="004A56F5" w:rsidRDefault="004A56F5" w:rsidP="004A56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Дополнительная общеобразовательная общеразвивающая программа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F14E14" w:rsidRPr="004A56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Веселая грамматика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F96357" w:rsidRPr="00F96357" w14:paraId="49D5553F" w14:textId="77777777" w:rsidTr="004A56F5">
        <w:tc>
          <w:tcPr>
            <w:tcW w:w="993" w:type="dxa"/>
          </w:tcPr>
          <w:p w14:paraId="15767862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49" w:type="dxa"/>
          </w:tcPr>
          <w:p w14:paraId="7CF5129A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356" w:type="dxa"/>
          </w:tcPr>
          <w:p w14:paraId="60D79754" w14:textId="7362C7A9" w:rsidR="00F96357" w:rsidRPr="00F96357" w:rsidRDefault="004A56F5" w:rsidP="004A56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социально-гуманитарная</w:t>
            </w:r>
          </w:p>
        </w:tc>
      </w:tr>
      <w:tr w:rsidR="00F96357" w:rsidRPr="00F96357" w14:paraId="44977DB3" w14:textId="77777777" w:rsidTr="004A56F5">
        <w:tc>
          <w:tcPr>
            <w:tcW w:w="993" w:type="dxa"/>
          </w:tcPr>
          <w:p w14:paraId="183422AA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49" w:type="dxa"/>
          </w:tcPr>
          <w:p w14:paraId="23227FE5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4356" w:type="dxa"/>
          </w:tcPr>
          <w:p w14:paraId="7D912724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6357" w:rsidRPr="00F96357" w14:paraId="1F99D52D" w14:textId="77777777" w:rsidTr="004A56F5">
        <w:tc>
          <w:tcPr>
            <w:tcW w:w="993" w:type="dxa"/>
          </w:tcPr>
          <w:p w14:paraId="02BE0BFB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149" w:type="dxa"/>
          </w:tcPr>
          <w:p w14:paraId="4FDE4864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ФИО,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4356" w:type="dxa"/>
          </w:tcPr>
          <w:p w14:paraId="1D8C049E" w14:textId="7D532725" w:rsidR="00F96357" w:rsidRPr="00F96357" w:rsidRDefault="00416C70" w:rsidP="004A56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Самуткина Л.Л.</w:t>
            </w:r>
            <w:r w:rsidR="004A56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, педагог дополнительного </w:t>
            </w:r>
            <w:r w:rsid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образования</w:t>
            </w:r>
          </w:p>
        </w:tc>
      </w:tr>
      <w:tr w:rsidR="00F96357" w:rsidRPr="00F96357" w14:paraId="5366E949" w14:textId="77777777" w:rsidTr="004A56F5">
        <w:tc>
          <w:tcPr>
            <w:tcW w:w="993" w:type="dxa"/>
          </w:tcPr>
          <w:p w14:paraId="3739FDE6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49" w:type="dxa"/>
          </w:tcPr>
          <w:p w14:paraId="46CE2304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программе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356" w:type="dxa"/>
          </w:tcPr>
          <w:p w14:paraId="6D222EB6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6357" w:rsidRPr="00F96357" w14:paraId="79E3EC1E" w14:textId="77777777" w:rsidTr="004A56F5">
        <w:tc>
          <w:tcPr>
            <w:tcW w:w="993" w:type="dxa"/>
          </w:tcPr>
          <w:p w14:paraId="2E108863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149" w:type="dxa"/>
          </w:tcPr>
          <w:p w14:paraId="4B4D02E6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4356" w:type="dxa"/>
          </w:tcPr>
          <w:p w14:paraId="64750F96" w14:textId="267B661A" w:rsidR="00F96357" w:rsidRPr="00F96357" w:rsidRDefault="00416C70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</w:t>
            </w:r>
          </w:p>
        </w:tc>
      </w:tr>
      <w:tr w:rsidR="00F96357" w:rsidRPr="00F96357" w14:paraId="7A60BA28" w14:textId="77777777" w:rsidTr="004A56F5">
        <w:tc>
          <w:tcPr>
            <w:tcW w:w="993" w:type="dxa"/>
          </w:tcPr>
          <w:p w14:paraId="37E63A0D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149" w:type="dxa"/>
          </w:tcPr>
          <w:p w14:paraId="164DE801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356" w:type="dxa"/>
          </w:tcPr>
          <w:p w14:paraId="45CA3BB0" w14:textId="5D712565" w:rsidR="00F96357" w:rsidRPr="00F96357" w:rsidRDefault="00D0399B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</w:t>
            </w:r>
            <w:r w:rsidR="004A56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</w:t>
            </w:r>
          </w:p>
        </w:tc>
      </w:tr>
      <w:tr w:rsidR="00F96357" w:rsidRPr="00F96357" w14:paraId="00E7199D" w14:textId="77777777" w:rsidTr="004A56F5">
        <w:tc>
          <w:tcPr>
            <w:tcW w:w="993" w:type="dxa"/>
          </w:tcPr>
          <w:p w14:paraId="6BD28DF5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9" w:type="dxa"/>
          </w:tcPr>
          <w:p w14:paraId="079CF2E8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14:paraId="2B1F6E59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14:paraId="6FD90B6B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14:paraId="749805D3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14:paraId="07245688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4356" w:type="dxa"/>
          </w:tcPr>
          <w:p w14:paraId="18186205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A751FA5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дополнительная</w:t>
            </w:r>
          </w:p>
          <w:p w14:paraId="7A4C083B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</w:p>
          <w:p w14:paraId="51E4B30C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  <w:p w14:paraId="4DB5B7B0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общеразвивающая</w:t>
            </w:r>
          </w:p>
          <w:p w14:paraId="4F54BD18" w14:textId="77777777" w:rsidR="00F96357" w:rsidRPr="00F96357" w:rsidRDefault="001E07DC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модифицированная</w:t>
            </w:r>
          </w:p>
        </w:tc>
      </w:tr>
      <w:tr w:rsidR="00F96357" w:rsidRPr="00F96357" w14:paraId="4FDA4410" w14:textId="77777777" w:rsidTr="004A56F5">
        <w:tc>
          <w:tcPr>
            <w:tcW w:w="993" w:type="dxa"/>
          </w:tcPr>
          <w:p w14:paraId="3CCE51FC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149" w:type="dxa"/>
          </w:tcPr>
          <w:p w14:paraId="522C01FF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356" w:type="dxa"/>
          </w:tcPr>
          <w:p w14:paraId="7D556395" w14:textId="4DE0C0FB" w:rsidR="00F96357" w:rsidRPr="002D60BA" w:rsidRDefault="002D60BA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создать условия для развития детей</w:t>
            </w:r>
          </w:p>
        </w:tc>
      </w:tr>
      <w:tr w:rsidR="00F96357" w:rsidRPr="00F96357" w14:paraId="22722A61" w14:textId="77777777" w:rsidTr="004A56F5">
        <w:tc>
          <w:tcPr>
            <w:tcW w:w="993" w:type="dxa"/>
          </w:tcPr>
          <w:p w14:paraId="0371FA40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149" w:type="dxa"/>
          </w:tcPr>
          <w:p w14:paraId="469A13F6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356" w:type="dxa"/>
          </w:tcPr>
          <w:p w14:paraId="1FFC8C60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6A207B5" w14:textId="4C7A7BE7" w:rsidR="00F96357" w:rsidRPr="00F96357" w:rsidRDefault="002D60BA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="001E07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азовый уровень </w:t>
            </w:r>
          </w:p>
          <w:p w14:paraId="010E7383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14:paraId="5CA13D45" w14:textId="77777777" w:rsidTr="004A56F5">
        <w:tc>
          <w:tcPr>
            <w:tcW w:w="993" w:type="dxa"/>
          </w:tcPr>
          <w:p w14:paraId="10D09127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49" w:type="dxa"/>
          </w:tcPr>
          <w:p w14:paraId="2C5D2FD7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4356" w:type="dxa"/>
          </w:tcPr>
          <w:p w14:paraId="0E0122D0" w14:textId="77777777" w:rsidR="00F96357" w:rsidRPr="00F96357" w:rsidRDefault="00F23108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игра, практическая работа, самостоятельная работа.</w:t>
            </w:r>
          </w:p>
        </w:tc>
      </w:tr>
      <w:tr w:rsidR="00F96357" w:rsidRPr="00F96357" w14:paraId="0F850795" w14:textId="77777777" w:rsidTr="004A56F5">
        <w:tc>
          <w:tcPr>
            <w:tcW w:w="993" w:type="dxa"/>
          </w:tcPr>
          <w:p w14:paraId="30B86F00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149" w:type="dxa"/>
          </w:tcPr>
          <w:p w14:paraId="2E871696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мониторинга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результативности</w:t>
            </w:r>
            <w:proofErr w:type="spellEnd"/>
          </w:p>
        </w:tc>
        <w:tc>
          <w:tcPr>
            <w:tcW w:w="4356" w:type="dxa"/>
          </w:tcPr>
          <w:p w14:paraId="0F7A4C31" w14:textId="77777777" w:rsidR="00F96357" w:rsidRDefault="00F23108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тест </w:t>
            </w:r>
          </w:p>
          <w:p w14:paraId="61C9A327" w14:textId="03F9464D" w:rsidR="00416C70" w:rsidRPr="00F96357" w:rsidRDefault="00416C70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диагностическая работа, олимпиада</w:t>
            </w:r>
          </w:p>
        </w:tc>
      </w:tr>
      <w:tr w:rsidR="00F96357" w:rsidRPr="00F96357" w14:paraId="273075C1" w14:textId="77777777" w:rsidTr="004A56F5">
        <w:tc>
          <w:tcPr>
            <w:tcW w:w="993" w:type="dxa"/>
          </w:tcPr>
          <w:p w14:paraId="7D808EA1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49" w:type="dxa"/>
          </w:tcPr>
          <w:p w14:paraId="47ECBCD6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реализации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356" w:type="dxa"/>
          </w:tcPr>
          <w:p w14:paraId="60152B71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357" w:rsidRPr="00F96357" w14:paraId="31617F2E" w14:textId="77777777" w:rsidTr="004A56F5">
        <w:tc>
          <w:tcPr>
            <w:tcW w:w="993" w:type="dxa"/>
          </w:tcPr>
          <w:p w14:paraId="09222F94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149" w:type="dxa"/>
          </w:tcPr>
          <w:p w14:paraId="7F87F8A9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4356" w:type="dxa"/>
          </w:tcPr>
          <w:p w14:paraId="1E5B5891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14:paraId="667975DC" w14:textId="77777777" w:rsidTr="004A56F5">
        <w:tc>
          <w:tcPr>
            <w:tcW w:w="993" w:type="dxa"/>
          </w:tcPr>
          <w:p w14:paraId="0458CCA6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149" w:type="dxa"/>
          </w:tcPr>
          <w:p w14:paraId="5DAFB3FA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Рецензенты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56" w:type="dxa"/>
          </w:tcPr>
          <w:p w14:paraId="472B62C8" w14:textId="445B88C8" w:rsidR="001E07DC" w:rsidRPr="001E07DC" w:rsidRDefault="001E07DC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CAB65A4" w14:textId="77777777" w:rsidR="00F96357" w:rsidRPr="00F96357" w:rsidRDefault="00F96357" w:rsidP="00F963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66733EC" w14:textId="77777777" w:rsidR="00F96357" w:rsidRDefault="00F96357"/>
    <w:p w14:paraId="303FBB6D" w14:textId="77777777" w:rsidR="00CB3CCB" w:rsidRDefault="00CB3CCB"/>
    <w:p w14:paraId="18062482" w14:textId="77777777" w:rsidR="00CB3CCB" w:rsidRDefault="00CB3CCB"/>
    <w:p w14:paraId="6B3B3C24" w14:textId="77777777" w:rsidR="00416C70" w:rsidRDefault="00416C70"/>
    <w:p w14:paraId="3EB355E2" w14:textId="12883147" w:rsidR="00CB3CCB" w:rsidRDefault="00CB3CCB"/>
    <w:p w14:paraId="0DD72E50" w14:textId="13186B69" w:rsidR="004A56F5" w:rsidRDefault="004A56F5"/>
    <w:p w14:paraId="2ADD6566" w14:textId="77777777" w:rsidR="004A56F5" w:rsidRDefault="004A56F5"/>
    <w:p w14:paraId="00F2A3F6" w14:textId="77777777" w:rsidR="00F96357" w:rsidRPr="004A56F5" w:rsidRDefault="00F96357" w:rsidP="004A56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lastRenderedPageBreak/>
        <w:t>Оглавление</w:t>
      </w:r>
    </w:p>
    <w:p w14:paraId="7788B435" w14:textId="77777777" w:rsidR="00F96357" w:rsidRPr="004A56F5" w:rsidRDefault="00F96357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</w:p>
    <w:p w14:paraId="52765D06" w14:textId="4F79E751" w:rsidR="00BA137A" w:rsidRPr="004A56F5" w:rsidRDefault="00BA137A" w:rsidP="00BA1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1.Пояснительная </w:t>
      </w:r>
      <w:r w:rsidR="00F96357" w:rsidRPr="004A56F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записка.......................................................</w:t>
      </w:r>
      <w:r w:rsidR="009E1B5A" w:rsidRPr="004A56F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...............................4</w:t>
      </w:r>
      <w:r w:rsidR="00303A9F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-6</w:t>
      </w:r>
    </w:p>
    <w:p w14:paraId="21DB99A8" w14:textId="77777777" w:rsidR="00957264" w:rsidRPr="004A56F5" w:rsidRDefault="00957264" w:rsidP="00BA1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14:paraId="00A279C8" w14:textId="0D4003B7" w:rsidR="00F96357" w:rsidRPr="004A56F5" w:rsidRDefault="00BA137A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2.Личностные и </w:t>
      </w:r>
      <w:proofErr w:type="spellStart"/>
      <w:r w:rsidRPr="004A56F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метапредметные</w:t>
      </w:r>
      <w:proofErr w:type="spellEnd"/>
      <w:r w:rsidRPr="004A56F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рез</w:t>
      </w:r>
      <w:r w:rsidR="00CB3CCB" w:rsidRPr="004A56F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ультаты изучения курса</w:t>
      </w:r>
      <w:proofErr w:type="gramStart"/>
      <w:r w:rsidR="00CB3CCB" w:rsidRPr="004A56F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…….</w:t>
      </w:r>
      <w:proofErr w:type="gramEnd"/>
      <w:r w:rsidR="00CB3CCB" w:rsidRPr="004A56F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………</w:t>
      </w:r>
      <w:r w:rsidR="00F011D7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….</w:t>
      </w:r>
      <w:r w:rsidR="00303A9F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6-8</w:t>
      </w:r>
    </w:p>
    <w:p w14:paraId="7426A686" w14:textId="77777777" w:rsidR="00957264" w:rsidRPr="004A56F5" w:rsidRDefault="00957264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14:paraId="09CF5DB7" w14:textId="110FA86F" w:rsidR="00F96357" w:rsidRPr="004A56F5" w:rsidRDefault="00883687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3. </w:t>
      </w:r>
      <w:r w:rsidR="00BA137A"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Учебный план </w:t>
      </w:r>
      <w:r w:rsidR="00F96357"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.....................</w:t>
      </w:r>
      <w:r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......................................</w:t>
      </w:r>
      <w:r w:rsidR="003B13A5"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..............</w:t>
      </w:r>
      <w:r w:rsidR="00CB3CCB"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.........................</w:t>
      </w:r>
      <w:r w:rsidR="00F011D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.........</w:t>
      </w:r>
      <w:r w:rsidR="00303A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8-9</w:t>
      </w:r>
    </w:p>
    <w:p w14:paraId="734AFE3C" w14:textId="77777777" w:rsidR="00957264" w:rsidRPr="004A56F5" w:rsidRDefault="00957264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14:paraId="1F082BF3" w14:textId="20029E94" w:rsidR="00F96357" w:rsidRPr="004A56F5" w:rsidRDefault="00BA137A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4. Содержание программы</w:t>
      </w:r>
      <w:r w:rsidR="003B13A5"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……………………………………………………</w:t>
      </w:r>
      <w:proofErr w:type="gramStart"/>
      <w:r w:rsidR="003B13A5"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</w:t>
      </w:r>
      <w:r w:rsidR="00F011D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....</w:t>
      </w:r>
      <w:proofErr w:type="gramEnd"/>
      <w:r w:rsidR="003B13A5"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9</w:t>
      </w:r>
      <w:r w:rsidR="00303A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-10</w:t>
      </w:r>
    </w:p>
    <w:p w14:paraId="178ACF57" w14:textId="77777777" w:rsidR="00957264" w:rsidRPr="004A56F5" w:rsidRDefault="00957264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14:paraId="4340E9B6" w14:textId="37C093B0" w:rsidR="00F96357" w:rsidRPr="004A56F5" w:rsidRDefault="00BA137A">
      <w:pP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5.Организационно-педагогические условия реализации программы</w:t>
      </w:r>
      <w:r w:rsidR="00303A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……………11</w:t>
      </w:r>
    </w:p>
    <w:p w14:paraId="2C52D24C" w14:textId="3ECA8138" w:rsidR="00BA137A" w:rsidRPr="004A56F5" w:rsidRDefault="00BA137A">
      <w:pP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6.Формы аттестации (контроля, оценочные </w:t>
      </w:r>
      <w:proofErr w:type="gramStart"/>
      <w:r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материалы)</w:t>
      </w:r>
      <w:r w:rsidR="00303A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</w:t>
      </w:r>
      <w:proofErr w:type="gramEnd"/>
      <w:r w:rsidR="00303A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………………………11</w:t>
      </w:r>
    </w:p>
    <w:p w14:paraId="005A65A9" w14:textId="58F6010C" w:rsidR="00BA137A" w:rsidRPr="004A56F5" w:rsidRDefault="00BA137A">
      <w:pP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7.Список литературы</w:t>
      </w:r>
      <w:r w:rsidR="00303A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…………………………………………………………</w:t>
      </w:r>
      <w:proofErr w:type="gramStart"/>
      <w:r w:rsidR="00303A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…….</w:t>
      </w:r>
      <w:proofErr w:type="gramEnd"/>
      <w:r w:rsidR="00303A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.12-13</w:t>
      </w:r>
    </w:p>
    <w:p w14:paraId="26FAB2C7" w14:textId="2C1F55CF" w:rsidR="00BA137A" w:rsidRPr="004A56F5" w:rsidRDefault="00BA137A">
      <w:pPr>
        <w:rPr>
          <w:sz w:val="24"/>
          <w:szCs w:val="24"/>
        </w:rPr>
      </w:pPr>
      <w:r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8.Приложение</w:t>
      </w:r>
      <w:r w:rsidR="00CB3CCB"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…………………………………………………………………</w:t>
      </w:r>
      <w:r w:rsidR="00303A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</w:t>
      </w:r>
      <w:r w:rsidR="00EC018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..14-18</w:t>
      </w:r>
    </w:p>
    <w:p w14:paraId="7AA9407A" w14:textId="77777777" w:rsidR="00F96357" w:rsidRPr="004A56F5" w:rsidRDefault="00F96357">
      <w:pPr>
        <w:rPr>
          <w:sz w:val="24"/>
          <w:szCs w:val="24"/>
        </w:rPr>
      </w:pPr>
    </w:p>
    <w:p w14:paraId="4A1B7BC9" w14:textId="77777777" w:rsidR="00F96357" w:rsidRPr="004A56F5" w:rsidRDefault="00F96357">
      <w:pPr>
        <w:rPr>
          <w:sz w:val="24"/>
          <w:szCs w:val="24"/>
        </w:rPr>
      </w:pPr>
    </w:p>
    <w:p w14:paraId="1B68A46A" w14:textId="77777777" w:rsidR="00F96357" w:rsidRPr="004A56F5" w:rsidRDefault="00F96357">
      <w:pPr>
        <w:rPr>
          <w:sz w:val="24"/>
          <w:szCs w:val="24"/>
        </w:rPr>
      </w:pPr>
    </w:p>
    <w:p w14:paraId="18783A8C" w14:textId="77777777" w:rsidR="00F96357" w:rsidRPr="004A56F5" w:rsidRDefault="00F96357">
      <w:pPr>
        <w:rPr>
          <w:sz w:val="24"/>
          <w:szCs w:val="24"/>
        </w:rPr>
      </w:pPr>
    </w:p>
    <w:p w14:paraId="576ABDA3" w14:textId="77777777" w:rsidR="00BA137A" w:rsidRPr="004A56F5" w:rsidRDefault="00BA137A">
      <w:pPr>
        <w:rPr>
          <w:sz w:val="24"/>
          <w:szCs w:val="24"/>
        </w:rPr>
      </w:pPr>
    </w:p>
    <w:p w14:paraId="34F9F992" w14:textId="77777777" w:rsidR="00BA137A" w:rsidRPr="004A56F5" w:rsidRDefault="00BA137A">
      <w:pPr>
        <w:rPr>
          <w:sz w:val="24"/>
          <w:szCs w:val="24"/>
        </w:rPr>
      </w:pPr>
    </w:p>
    <w:p w14:paraId="74E82A55" w14:textId="77777777" w:rsidR="00CB3CCB" w:rsidRPr="004A56F5" w:rsidRDefault="00CB3CCB">
      <w:pPr>
        <w:rPr>
          <w:sz w:val="24"/>
          <w:szCs w:val="24"/>
        </w:rPr>
      </w:pPr>
    </w:p>
    <w:p w14:paraId="09ACE5FC" w14:textId="77777777" w:rsidR="00CB3CCB" w:rsidRPr="004A56F5" w:rsidRDefault="00CB3CCB">
      <w:pPr>
        <w:rPr>
          <w:sz w:val="24"/>
          <w:szCs w:val="24"/>
        </w:rPr>
      </w:pPr>
    </w:p>
    <w:p w14:paraId="48FFA5A0" w14:textId="77777777" w:rsidR="00CB3CCB" w:rsidRPr="004A56F5" w:rsidRDefault="00CB3CCB">
      <w:pPr>
        <w:rPr>
          <w:sz w:val="24"/>
          <w:szCs w:val="24"/>
        </w:rPr>
      </w:pPr>
    </w:p>
    <w:p w14:paraId="1281C3FE" w14:textId="77777777" w:rsidR="00CB3CCB" w:rsidRPr="004A56F5" w:rsidRDefault="00CB3CCB">
      <w:pPr>
        <w:rPr>
          <w:sz w:val="24"/>
          <w:szCs w:val="24"/>
        </w:rPr>
      </w:pPr>
    </w:p>
    <w:p w14:paraId="1748AB16" w14:textId="77777777" w:rsidR="00CB3CCB" w:rsidRPr="004A56F5" w:rsidRDefault="00CB3CCB">
      <w:pPr>
        <w:rPr>
          <w:sz w:val="24"/>
          <w:szCs w:val="24"/>
        </w:rPr>
      </w:pPr>
    </w:p>
    <w:p w14:paraId="59D82D3A" w14:textId="77777777" w:rsidR="00CB3CCB" w:rsidRPr="004A56F5" w:rsidRDefault="00CB3CCB">
      <w:pPr>
        <w:rPr>
          <w:sz w:val="24"/>
          <w:szCs w:val="24"/>
        </w:rPr>
      </w:pPr>
    </w:p>
    <w:p w14:paraId="554BF9CA" w14:textId="77777777" w:rsidR="00CB3CCB" w:rsidRPr="004A56F5" w:rsidRDefault="00CB3CCB">
      <w:pPr>
        <w:rPr>
          <w:sz w:val="24"/>
          <w:szCs w:val="24"/>
        </w:rPr>
      </w:pPr>
    </w:p>
    <w:p w14:paraId="5EBA8D8D" w14:textId="5690D9BF" w:rsidR="00CB3CCB" w:rsidRDefault="00CB3CCB">
      <w:pPr>
        <w:rPr>
          <w:sz w:val="24"/>
          <w:szCs w:val="24"/>
        </w:rPr>
      </w:pPr>
    </w:p>
    <w:p w14:paraId="0DFE52A6" w14:textId="70B5711C" w:rsidR="00D53392" w:rsidRDefault="00D53392">
      <w:pPr>
        <w:rPr>
          <w:sz w:val="24"/>
          <w:szCs w:val="24"/>
        </w:rPr>
      </w:pPr>
    </w:p>
    <w:p w14:paraId="7BC131F5" w14:textId="3DA68EB2" w:rsidR="00D53392" w:rsidRDefault="00D53392">
      <w:pPr>
        <w:rPr>
          <w:sz w:val="24"/>
          <w:szCs w:val="24"/>
        </w:rPr>
      </w:pPr>
    </w:p>
    <w:p w14:paraId="39BD24E5" w14:textId="283D440D" w:rsidR="00D53392" w:rsidRDefault="00D53392">
      <w:pPr>
        <w:rPr>
          <w:sz w:val="24"/>
          <w:szCs w:val="24"/>
        </w:rPr>
      </w:pPr>
    </w:p>
    <w:p w14:paraId="51687EEA" w14:textId="77777777" w:rsidR="00D53392" w:rsidRPr="004A56F5" w:rsidRDefault="00D53392">
      <w:pPr>
        <w:rPr>
          <w:sz w:val="24"/>
          <w:szCs w:val="24"/>
        </w:rPr>
      </w:pPr>
    </w:p>
    <w:p w14:paraId="35D54BE4" w14:textId="77777777" w:rsidR="00F96357" w:rsidRPr="00D53392" w:rsidRDefault="00F96357" w:rsidP="00F963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392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7105665F" w14:textId="77777777" w:rsidR="00D53392" w:rsidRDefault="00D53392" w:rsidP="00D53392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42B">
        <w:rPr>
          <w:rFonts w:ascii="Times New Roman" w:hAnsi="Times New Roman" w:cs="Times New Roman"/>
          <w:b/>
          <w:sz w:val="24"/>
          <w:szCs w:val="24"/>
        </w:rPr>
        <w:t xml:space="preserve">Основные нормативные документы </w:t>
      </w:r>
    </w:p>
    <w:p w14:paraId="7735477D" w14:textId="77777777" w:rsidR="00D53392" w:rsidRDefault="00D53392" w:rsidP="00D53392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42B">
        <w:rPr>
          <w:rFonts w:ascii="Times New Roman" w:hAnsi="Times New Roman" w:cs="Times New Roman"/>
          <w:b/>
          <w:sz w:val="24"/>
          <w:szCs w:val="24"/>
        </w:rPr>
        <w:t>при разработке дополнительных общеобразовательных прогр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AC442B">
        <w:rPr>
          <w:rFonts w:ascii="Times New Roman" w:hAnsi="Times New Roman" w:cs="Times New Roman"/>
          <w:b/>
          <w:sz w:val="24"/>
          <w:szCs w:val="24"/>
        </w:rPr>
        <w:t>мм</w:t>
      </w:r>
    </w:p>
    <w:p w14:paraId="520485B6" w14:textId="77777777" w:rsidR="00D53392" w:rsidRPr="00AC442B" w:rsidRDefault="00D53392" w:rsidP="00D53392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A8856" w14:textId="77777777" w:rsidR="00D53392" w:rsidRPr="00C050C2" w:rsidRDefault="00D53392" w:rsidP="00D53392">
      <w:pPr>
        <w:pStyle w:val="a4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 xml:space="preserve">Федеральный закон об образовании в Российской Федерации от 29.12.2012 № 273-ФЗ              </w:t>
      </w:r>
    </w:p>
    <w:p w14:paraId="679D1053" w14:textId="77777777" w:rsidR="00D53392" w:rsidRPr="00C050C2" w:rsidRDefault="00D53392" w:rsidP="00D53392">
      <w:pPr>
        <w:spacing w:after="0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 xml:space="preserve"> (с изменениями и дополнениями) </w:t>
      </w:r>
    </w:p>
    <w:p w14:paraId="0F882C21" w14:textId="77777777" w:rsidR="00D53392" w:rsidRPr="00AC442B" w:rsidRDefault="00D53392" w:rsidP="00D5339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14:paraId="761197A5" w14:textId="77777777" w:rsidR="00D53392" w:rsidRPr="00AC442B" w:rsidRDefault="00D53392" w:rsidP="00D5339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3. Концепция развития дополнительного образования детей до 2030 года, утвержденная Распоряжением Правительства РФ от 31 марта 2022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678-р </w:t>
      </w:r>
    </w:p>
    <w:p w14:paraId="1BF394D9" w14:textId="77777777" w:rsidR="00D53392" w:rsidRPr="00AC442B" w:rsidRDefault="00D53392" w:rsidP="00D5339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10 </w:t>
      </w:r>
    </w:p>
    <w:p w14:paraId="6AA1FEB4" w14:textId="77777777" w:rsidR="00D53392" w:rsidRPr="00AC442B" w:rsidRDefault="00D53392" w:rsidP="00D5339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5. Приказ Министерства просвещения Российской Федерации от 3.09.2019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467 </w:t>
      </w:r>
      <w:r>
        <w:rPr>
          <w:rFonts w:ascii="Times New Roman" w:hAnsi="Times New Roman" w:cs="Times New Roman"/>
        </w:rPr>
        <w:t xml:space="preserve">             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AC442B">
        <w:rPr>
          <w:rFonts w:ascii="Times New Roman" w:hAnsi="Times New Roman" w:cs="Times New Roman"/>
        </w:rPr>
        <w:t>«</w:t>
      </w:r>
      <w:proofErr w:type="gramEnd"/>
      <w:r w:rsidRPr="00AC442B">
        <w:rPr>
          <w:rFonts w:ascii="Times New Roman" w:hAnsi="Times New Roman" w:cs="Times New Roman"/>
        </w:rPr>
        <w:t xml:space="preserve">Об утверждении Целевой модели развития региональных систем дополнительного образования детей» </w:t>
      </w:r>
    </w:p>
    <w:p w14:paraId="63B5303B" w14:textId="77777777" w:rsidR="00D53392" w:rsidRPr="00AC442B" w:rsidRDefault="00D53392" w:rsidP="00D5339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6. Федеральный закон от 13 июля 2020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 w:rsidRPr="00AC442B">
        <w:rPr>
          <w:rFonts w:ascii="Times New Roman" w:hAnsi="Times New Roman" w:cs="Times New Roman"/>
        </w:rPr>
        <w:t xml:space="preserve">сфере» </w:t>
      </w:r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 xml:space="preserve">            </w:t>
      </w:r>
      <w:r w:rsidRPr="00AC442B">
        <w:rPr>
          <w:rFonts w:ascii="Times New Roman" w:hAnsi="Times New Roman" w:cs="Times New Roman"/>
        </w:rPr>
        <w:t xml:space="preserve">(с изменениями и дополнениями, вступившими в силу с 28.12.2022 г.) </w:t>
      </w:r>
    </w:p>
    <w:p w14:paraId="39083667" w14:textId="77777777" w:rsidR="00D53392" w:rsidRPr="00AC442B" w:rsidRDefault="00D53392" w:rsidP="00D5339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7. Приказ Министерства просвещения Российской Федерации от 27 июля 2022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629 </w:t>
      </w:r>
      <w:r>
        <w:rPr>
          <w:rFonts w:ascii="Times New Roman" w:hAnsi="Times New Roman" w:cs="Times New Roman"/>
        </w:rPr>
        <w:t xml:space="preserve">         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AC442B">
        <w:rPr>
          <w:rFonts w:ascii="Times New Roman" w:hAnsi="Times New Roman" w:cs="Times New Roman"/>
        </w:rPr>
        <w:t>«</w:t>
      </w:r>
      <w:proofErr w:type="gramEnd"/>
      <w:r w:rsidRPr="00AC442B">
        <w:rPr>
          <w:rFonts w:ascii="Times New Roman" w:hAnsi="Times New Roman" w:cs="Times New Roman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14:paraId="0B1BE7A3" w14:textId="77777777" w:rsidR="00D53392" w:rsidRPr="00AC442B" w:rsidRDefault="00D53392" w:rsidP="00D5339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8</w:t>
      </w:r>
      <w:r w:rsidRPr="00AC442B">
        <w:rPr>
          <w:rFonts w:ascii="Times New Roman" w:hAnsi="Times New Roman" w:cs="Times New Roman"/>
        </w:rPr>
        <w:t>. Приказ Министерства образования и науки Российской Федерации от 23.08.2017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>81</w:t>
      </w:r>
      <w:r>
        <w:rPr>
          <w:rFonts w:ascii="Times New Roman" w:hAnsi="Times New Roman" w:cs="Times New Roman"/>
        </w:rPr>
        <w:t>6</w:t>
      </w:r>
      <w:r w:rsidRPr="00F7666C"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14:paraId="48920000" w14:textId="77777777" w:rsidR="00D53392" w:rsidRPr="00AC442B" w:rsidRDefault="00D53392" w:rsidP="00D5339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9</w:t>
      </w:r>
      <w:r w:rsidRPr="00AC442B">
        <w:rPr>
          <w:rFonts w:ascii="Times New Roman" w:hAnsi="Times New Roman" w:cs="Times New Roman"/>
        </w:rPr>
        <w:t xml:space="preserve">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14:paraId="2416EB26" w14:textId="77777777" w:rsidR="00D53392" w:rsidRPr="00AC442B" w:rsidRDefault="00D53392" w:rsidP="00D5339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>10</w:t>
      </w:r>
      <w:r w:rsidRPr="00AC442B">
        <w:rPr>
          <w:rFonts w:ascii="Times New Roman" w:hAnsi="Times New Roman" w:cs="Times New Roman"/>
        </w:rPr>
        <w:t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28; </w:t>
      </w:r>
    </w:p>
    <w:p w14:paraId="1E47E0E8" w14:textId="77777777" w:rsidR="00D53392" w:rsidRPr="00AC442B" w:rsidRDefault="00D53392" w:rsidP="00D5339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11</w:t>
      </w:r>
      <w:r w:rsidRPr="00AC442B">
        <w:rPr>
          <w:rFonts w:ascii="Times New Roman" w:hAnsi="Times New Roman" w:cs="Times New Roman"/>
        </w:rPr>
        <w:t xml:space="preserve">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14:paraId="468BDE6D" w14:textId="77777777" w:rsidR="00D53392" w:rsidRPr="00AC442B" w:rsidRDefault="00D53392" w:rsidP="00D5339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53392">
        <w:rPr>
          <w:rFonts w:ascii="Times New Roman" w:hAnsi="Times New Roman" w:cs="Times New Roman"/>
        </w:rPr>
        <w:t>12</w:t>
      </w:r>
      <w:r w:rsidRPr="00AC442B">
        <w:rPr>
          <w:rFonts w:ascii="Times New Roman" w:hAnsi="Times New Roman" w:cs="Times New Roman"/>
        </w:rPr>
        <w:t>. Устав образовательной организации.</w:t>
      </w:r>
    </w:p>
    <w:p w14:paraId="41EB5BA6" w14:textId="77777777" w:rsidR="00B774F3" w:rsidRPr="004A56F5" w:rsidRDefault="00B774F3" w:rsidP="00B774F3">
      <w:pPr>
        <w:spacing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27BD00" w14:textId="77B6A640" w:rsidR="00F96357" w:rsidRPr="004A56F5" w:rsidRDefault="00F96357" w:rsidP="009572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E07DC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 общеобразовательная</w:t>
      </w:r>
      <w:proofErr w:type="gramEnd"/>
      <w:r w:rsidR="001E07DC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общеразвивающая</w:t>
      </w:r>
      <w:r w:rsidR="00957264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1E07DC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  «</w:t>
      </w:r>
      <w:r w:rsidR="00D5339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Веселая грамматика</w:t>
      </w:r>
      <w:r w:rsidR="001E07DC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</w:t>
      </w:r>
      <w:r w:rsidR="0053208E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ачена для работы с детьми 7-</w:t>
      </w:r>
      <w:r w:rsidR="00D5339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.</w:t>
      </w:r>
    </w:p>
    <w:p w14:paraId="788AB710" w14:textId="77777777" w:rsidR="00F96357" w:rsidRPr="004A56F5" w:rsidRDefault="00F96357" w:rsidP="00F9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отражает необходимость целенаправленного и непрерывного формирования приёмов интеллектуальной деятельности в процессе обучения: анализа и синтеза, сравнения, классификации, аналогии, обобщения. Она предусматривает оптимальное чередование развивающих методов: проблемных и исследовательских; активные формы обучения: деловые игры, диспуты, соревнования, клубные формы. </w:t>
      </w:r>
    </w:p>
    <w:p w14:paraId="7C9DC9A2" w14:textId="77777777" w:rsidR="0053208E" w:rsidRPr="004A56F5" w:rsidRDefault="00F96357" w:rsidP="00F9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3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Новизна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программы создаёт условия для развития познавательных потребностей учащихся, исследовательских способностей и психических качеств. Сегодня перед нашим обществом остро стоят вопросы подготовки учащихся к взрослой жизни, в 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которой сейчас, как никогда ценятся деловые качества личности. Стране нужны деятельные, коммуникабельные, умеющие входить в контакт с разными людьми граждане. </w:t>
      </w:r>
    </w:p>
    <w:p w14:paraId="4C4D508D" w14:textId="77777777" w:rsidR="0053208E" w:rsidRPr="00D53392" w:rsidRDefault="00F96357" w:rsidP="0053208E">
      <w:pPr>
        <w:pStyle w:val="c28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b/>
          <w:color w:val="000000"/>
        </w:rPr>
      </w:pPr>
      <w:r w:rsidRPr="004A56F5">
        <w:t> </w:t>
      </w:r>
      <w:r w:rsidR="0053208E" w:rsidRPr="00D53392">
        <w:rPr>
          <w:b/>
          <w:bCs/>
          <w:i/>
          <w:iCs/>
          <w:color w:val="000000"/>
        </w:rPr>
        <w:t>Формы и объем занятий</w:t>
      </w:r>
      <w:r w:rsidR="0053208E" w:rsidRPr="00D53392">
        <w:rPr>
          <w:b/>
          <w:bCs/>
          <w:color w:val="000000"/>
        </w:rPr>
        <w:t>: </w:t>
      </w:r>
    </w:p>
    <w:p w14:paraId="4D17FF13" w14:textId="77777777" w:rsidR="0053208E" w:rsidRPr="004A56F5" w:rsidRDefault="0053208E" w:rsidP="0053208E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21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Игровая деятельность </w:t>
      </w:r>
      <w:proofErr w:type="gram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игры</w:t>
      </w:r>
      <w:proofErr w:type="gram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игра с правилами: принятие и выполнение готовых правил, составление и следование коллективно-выработанным правилам; ролевая игра).</w:t>
      </w:r>
    </w:p>
    <w:p w14:paraId="2CA14B2E" w14:textId="77777777" w:rsidR="0053208E" w:rsidRPr="004A56F5" w:rsidRDefault="0053208E" w:rsidP="0053208E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21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Совместно-распределенная учебная деятельность (включенность </w:t>
      </w:r>
      <w:proofErr w:type="gram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 учебные</w:t>
      </w:r>
      <w:proofErr w:type="gram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коммуникации, парную и групповую работу).</w:t>
      </w:r>
    </w:p>
    <w:p w14:paraId="42CDDDEE" w14:textId="77777777" w:rsidR="0053208E" w:rsidRPr="004A56F5" w:rsidRDefault="0053208E" w:rsidP="0053208E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21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деятельность (художественное творчество, конструирование, составление мини-проектов).</w:t>
      </w:r>
    </w:p>
    <w:p w14:paraId="6EC7D278" w14:textId="3F2BB9C8" w:rsidR="00F96357" w:rsidRPr="004A56F5" w:rsidRDefault="0053208E" w:rsidP="005320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F96357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проводятся для</w:t>
      </w:r>
      <w:r w:rsidR="001E07DC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начальных кл</w:t>
      </w:r>
      <w:r w:rsidR="00CB3CCB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ассов 2 раза в неделю по 2 часа</w:t>
      </w:r>
      <w:r w:rsidR="006E696A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всего 134</w:t>
      </w:r>
      <w:r w:rsidR="00F23108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</w:t>
      </w:r>
      <w:r w:rsidR="00F96357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Состав группы занимающи</w:t>
      </w:r>
      <w:r w:rsidR="001E07DC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хся постоянный, возраст —7-</w:t>
      </w:r>
      <w:r w:rsidR="00D5339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1E07DC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Срок реализации </w:t>
      </w:r>
      <w:r w:rsidR="00416C70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E07DC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3108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F96357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E07DC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2E22BBA" w14:textId="77777777" w:rsidR="001E07DC" w:rsidRPr="004A56F5" w:rsidRDefault="001E07DC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804641" w14:textId="77777777" w:rsidR="003E7815" w:rsidRPr="004A56F5" w:rsidRDefault="003E7815" w:rsidP="0053208E">
      <w:pPr>
        <w:pStyle w:val="c91"/>
        <w:shd w:val="clear" w:color="auto" w:fill="FFFFFF"/>
        <w:spacing w:before="0" w:beforeAutospacing="0" w:after="0" w:afterAutospacing="0"/>
        <w:rPr>
          <w:rStyle w:val="c47"/>
          <w:b/>
          <w:bCs/>
          <w:color w:val="231F20"/>
        </w:rPr>
      </w:pPr>
    </w:p>
    <w:p w14:paraId="12A6EC22" w14:textId="3F159185" w:rsidR="0053208E" w:rsidRPr="004A56F5" w:rsidRDefault="00745777" w:rsidP="0053208E">
      <w:pPr>
        <w:pStyle w:val="c9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47"/>
          <w:b/>
          <w:bCs/>
          <w:color w:val="231F20"/>
        </w:rPr>
        <w:t xml:space="preserve">     </w:t>
      </w:r>
      <w:r w:rsidR="0053208E" w:rsidRPr="004A56F5">
        <w:rPr>
          <w:rStyle w:val="c47"/>
          <w:b/>
          <w:bCs/>
          <w:color w:val="231F20"/>
        </w:rPr>
        <w:t xml:space="preserve">Отличительными особенностями </w:t>
      </w:r>
      <w:proofErr w:type="gramStart"/>
      <w:r w:rsidR="0053208E" w:rsidRPr="004A56F5">
        <w:rPr>
          <w:rStyle w:val="c47"/>
          <w:b/>
          <w:bCs/>
          <w:color w:val="231F20"/>
        </w:rPr>
        <w:t>программы  являются</w:t>
      </w:r>
      <w:proofErr w:type="gramEnd"/>
      <w:r w:rsidR="0053208E" w:rsidRPr="004A56F5">
        <w:rPr>
          <w:rStyle w:val="c47"/>
          <w:b/>
          <w:bCs/>
          <w:color w:val="231F20"/>
        </w:rPr>
        <w:t>:</w:t>
      </w:r>
    </w:p>
    <w:p w14:paraId="28BD7D90" w14:textId="77777777" w:rsidR="0053208E" w:rsidRPr="004A56F5" w:rsidRDefault="0053208E" w:rsidP="0053208E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A56F5">
        <w:rPr>
          <w:rStyle w:val="c2"/>
          <w:color w:val="231F20"/>
        </w:rPr>
        <w:t xml:space="preserve">1.Определение видов    организации деятельности учащихся, </w:t>
      </w:r>
      <w:proofErr w:type="gramStart"/>
      <w:r w:rsidRPr="004A56F5">
        <w:rPr>
          <w:rStyle w:val="c2"/>
          <w:color w:val="231F20"/>
        </w:rPr>
        <w:t>направленных  на</w:t>
      </w:r>
      <w:proofErr w:type="gramEnd"/>
      <w:r w:rsidRPr="004A56F5">
        <w:rPr>
          <w:rStyle w:val="c2"/>
          <w:color w:val="231F20"/>
        </w:rPr>
        <w:t xml:space="preserve"> достижение  </w:t>
      </w:r>
      <w:r w:rsidRPr="004A56F5">
        <w:rPr>
          <w:rStyle w:val="c17"/>
          <w:bCs/>
          <w:color w:val="000000"/>
        </w:rPr>
        <w:t>личностных, метапредметных и предметных результатов</w:t>
      </w:r>
      <w:r w:rsidRPr="004A56F5">
        <w:rPr>
          <w:rStyle w:val="c2"/>
          <w:color w:val="000000"/>
        </w:rPr>
        <w:t> освоения учебного курса.</w:t>
      </w:r>
    </w:p>
    <w:p w14:paraId="0886D369" w14:textId="77777777" w:rsidR="0053208E" w:rsidRPr="004A56F5" w:rsidRDefault="0053208E" w:rsidP="0053208E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A56F5">
        <w:rPr>
          <w:rStyle w:val="c2"/>
          <w:color w:val="000000"/>
        </w:rPr>
        <w:t xml:space="preserve">2. В основу реализации программы </w:t>
      </w:r>
      <w:proofErr w:type="gramStart"/>
      <w:r w:rsidRPr="004A56F5">
        <w:rPr>
          <w:rStyle w:val="c2"/>
          <w:color w:val="000000"/>
        </w:rPr>
        <w:t>положены  </w:t>
      </w:r>
      <w:r w:rsidRPr="004A56F5">
        <w:rPr>
          <w:rStyle w:val="c17"/>
          <w:bCs/>
          <w:color w:val="000000"/>
        </w:rPr>
        <w:t>ценностные</w:t>
      </w:r>
      <w:proofErr w:type="gramEnd"/>
      <w:r w:rsidRPr="004A56F5">
        <w:rPr>
          <w:rStyle w:val="c17"/>
          <w:bCs/>
          <w:color w:val="000000"/>
        </w:rPr>
        <w:t xml:space="preserve"> ориентиры и  воспитательные результаты.</w:t>
      </w:r>
      <w:r w:rsidRPr="004A56F5">
        <w:rPr>
          <w:rStyle w:val="c2"/>
          <w:color w:val="000000"/>
        </w:rPr>
        <w:t> </w:t>
      </w:r>
    </w:p>
    <w:p w14:paraId="37690B4F" w14:textId="77777777" w:rsidR="0053208E" w:rsidRPr="004A56F5" w:rsidRDefault="0053208E" w:rsidP="0053208E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A56F5">
        <w:rPr>
          <w:rStyle w:val="c2"/>
          <w:color w:val="000000"/>
        </w:rPr>
        <w:t xml:space="preserve">3.Ценностные ориентации организации </w:t>
      </w:r>
      <w:proofErr w:type="gramStart"/>
      <w:r w:rsidRPr="004A56F5">
        <w:rPr>
          <w:rStyle w:val="c2"/>
          <w:color w:val="000000"/>
        </w:rPr>
        <w:t>деятельности  предполагают</w:t>
      </w:r>
      <w:proofErr w:type="gramEnd"/>
      <w:r w:rsidRPr="004A56F5">
        <w:rPr>
          <w:rStyle w:val="c2"/>
          <w:color w:val="000000"/>
        </w:rPr>
        <w:t> </w:t>
      </w:r>
      <w:r w:rsidRPr="004A56F5">
        <w:rPr>
          <w:rStyle w:val="c17"/>
          <w:bCs/>
          <w:color w:val="000000"/>
        </w:rPr>
        <w:t>уровневую оценк</w:t>
      </w:r>
      <w:r w:rsidRPr="004A56F5">
        <w:rPr>
          <w:rStyle w:val="c2"/>
          <w:color w:val="000000"/>
        </w:rPr>
        <w:t>у в достижении планируемых результатов.  </w:t>
      </w:r>
    </w:p>
    <w:p w14:paraId="53E396F6" w14:textId="77777777" w:rsidR="0053208E" w:rsidRPr="004A56F5" w:rsidRDefault="0053208E" w:rsidP="0053208E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A56F5">
        <w:rPr>
          <w:rStyle w:val="c2"/>
          <w:color w:val="000000"/>
        </w:rPr>
        <w:t xml:space="preserve">4.Достижения планируемых результатов </w:t>
      </w:r>
      <w:proofErr w:type="gramStart"/>
      <w:r w:rsidRPr="004A56F5">
        <w:rPr>
          <w:rStyle w:val="c2"/>
          <w:color w:val="000000"/>
        </w:rPr>
        <w:t>отслеживаются  в</w:t>
      </w:r>
      <w:proofErr w:type="gramEnd"/>
      <w:r w:rsidRPr="004A56F5">
        <w:rPr>
          <w:rStyle w:val="c2"/>
          <w:color w:val="000000"/>
        </w:rPr>
        <w:t xml:space="preserve"> рамках внутренней системы оценки: педаго</w:t>
      </w:r>
      <w:r w:rsidR="003C3042" w:rsidRPr="004A56F5">
        <w:rPr>
          <w:rStyle w:val="c2"/>
          <w:color w:val="000000"/>
        </w:rPr>
        <w:t xml:space="preserve">гом, </w:t>
      </w:r>
      <w:r w:rsidRPr="004A56F5">
        <w:rPr>
          <w:rStyle w:val="c2"/>
          <w:color w:val="000000"/>
        </w:rPr>
        <w:t xml:space="preserve"> родителями</w:t>
      </w:r>
    </w:p>
    <w:p w14:paraId="5D233D39" w14:textId="77777777" w:rsidR="0053208E" w:rsidRPr="004A56F5" w:rsidRDefault="0053208E" w:rsidP="0053208E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4A56F5">
        <w:rPr>
          <w:rStyle w:val="c2"/>
          <w:color w:val="000000"/>
        </w:rPr>
        <w:t xml:space="preserve">5. При планировании содержания </w:t>
      </w:r>
      <w:proofErr w:type="gramStart"/>
      <w:r w:rsidRPr="004A56F5">
        <w:rPr>
          <w:rStyle w:val="c2"/>
          <w:color w:val="000000"/>
        </w:rPr>
        <w:t>занятий  прописаны</w:t>
      </w:r>
      <w:proofErr w:type="gramEnd"/>
      <w:r w:rsidRPr="004A56F5">
        <w:rPr>
          <w:rStyle w:val="c2"/>
          <w:color w:val="000000"/>
        </w:rPr>
        <w:t xml:space="preserve"> виды познавательной деятельности учащихся по каждой теме.</w:t>
      </w:r>
    </w:p>
    <w:p w14:paraId="2BF09617" w14:textId="77777777" w:rsidR="0053208E" w:rsidRPr="004A56F5" w:rsidRDefault="0053208E" w:rsidP="0053208E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14:paraId="47BAB6CA" w14:textId="77777777" w:rsidR="00F23108" w:rsidRPr="004A56F5" w:rsidRDefault="00F23108" w:rsidP="0053208E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A56F5">
        <w:rPr>
          <w:b/>
          <w:i/>
        </w:rPr>
        <w:t>Цели программы:</w:t>
      </w:r>
    </w:p>
    <w:p w14:paraId="61033354" w14:textId="34141710" w:rsidR="00F23108" w:rsidRPr="004A56F5" w:rsidRDefault="00F23108" w:rsidP="00F23108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proofErr w:type="spellStart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общеинтеллектуальных</w:t>
      </w:r>
      <w:proofErr w:type="spellEnd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на материале, дополняющем школьную программу, с формированием навыков саморазвития;</w:t>
      </w:r>
    </w:p>
    <w:p w14:paraId="52D51673" w14:textId="77777777" w:rsidR="00F23108" w:rsidRPr="004A56F5" w:rsidRDefault="00F23108" w:rsidP="00F23108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устойчивого интереса и положительной мотивации к обучению;</w:t>
      </w:r>
    </w:p>
    <w:p w14:paraId="53CB1A0F" w14:textId="77777777" w:rsidR="00F23108" w:rsidRPr="004A56F5" w:rsidRDefault="00F23108" w:rsidP="00F23108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учащихся начальных классов к предметным олимпиадам, развитие мышления и логики.</w:t>
      </w:r>
    </w:p>
    <w:p w14:paraId="31B39AF3" w14:textId="77777777" w:rsidR="00F23108" w:rsidRPr="004A56F5" w:rsidRDefault="00F23108" w:rsidP="00CB3CC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 программы:</w:t>
      </w:r>
    </w:p>
    <w:p w14:paraId="524C2C86" w14:textId="77777777" w:rsidR="00F23108" w:rsidRPr="004A56F5" w:rsidRDefault="00F23108" w:rsidP="00CB3CCB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  умения и навыки выполнения нестандартных логических и творческих заданий различной направленности, навыки самостоятельной деятельности: определения цели, планирования этапов работы, самоконтроля, самоанализа, самооценки;</w:t>
      </w:r>
    </w:p>
    <w:p w14:paraId="4F54FF20" w14:textId="77777777" w:rsidR="00F23108" w:rsidRPr="004A56F5" w:rsidRDefault="00F23108" w:rsidP="00CB3CCB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 межпредметные</w:t>
      </w:r>
      <w:proofErr w:type="gramEnd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активно использовать знания,  полученные при изучении одного предмета в другом;</w:t>
      </w:r>
    </w:p>
    <w:p w14:paraId="0ACC3E6D" w14:textId="77777777" w:rsidR="00F23108" w:rsidRPr="004A56F5" w:rsidRDefault="00F23108" w:rsidP="00CB3CCB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применения полученных знаний в нестандартных ситуациях;</w:t>
      </w:r>
    </w:p>
    <w:p w14:paraId="5883A03B" w14:textId="77777777" w:rsidR="00F23108" w:rsidRPr="004A56F5" w:rsidRDefault="00F23108" w:rsidP="00CB3CCB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 коммуникативную</w:t>
      </w:r>
      <w:proofErr w:type="gramEnd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культуру, внимание и уважение к своим товарищам, терпимость к чужому мнению;</w:t>
      </w:r>
    </w:p>
    <w:p w14:paraId="4CA6DFF5" w14:textId="77777777" w:rsidR="00F23108" w:rsidRPr="004A56F5" w:rsidRDefault="00F23108" w:rsidP="00CB3CCB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творческие способности детей;</w:t>
      </w:r>
    </w:p>
    <w:p w14:paraId="38EAA2C1" w14:textId="77777777" w:rsidR="00F23108" w:rsidRPr="004A56F5" w:rsidRDefault="00F23108" w:rsidP="00CB3CCB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 интерес</w:t>
      </w:r>
      <w:proofErr w:type="gramEnd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познавательной деятельности. </w:t>
      </w:r>
    </w:p>
    <w:p w14:paraId="1C729D68" w14:textId="77777777" w:rsidR="00F23108" w:rsidRPr="004A56F5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Реализация целей и задач определяется формулой:</w:t>
      </w:r>
    </w:p>
    <w:p w14:paraId="740D69B5" w14:textId="77777777" w:rsidR="00F23108" w:rsidRPr="004A56F5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4A56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ПОЗНАНИЕ  +</w:t>
      </w:r>
      <w:proofErr w:type="gramEnd"/>
      <w:r w:rsidRPr="004A56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УВЛЕЧЕНИЕ   +   САМОВЫРАЖЕНИЕ  +  ОБЩЕНИЕ  +    РАЗВЛЕЧЕНИЕ  =  ИНТЕЛЛЕКТ</w:t>
      </w:r>
    </w:p>
    <w:p w14:paraId="419D372B" w14:textId="77777777" w:rsidR="00F23108" w:rsidRPr="004A56F5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Методы проведения занятий: 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игра, практическая работа, самостоятельная работа.</w:t>
      </w:r>
    </w:p>
    <w:p w14:paraId="475A548C" w14:textId="77777777" w:rsidR="00F23108" w:rsidRPr="004A56F5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Технологии, методики: 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уровневая дифференциация, проблемное обучение, моделирующая деятельность, поисковая деятельность, информационно-коммуникационные технологии.</w:t>
      </w:r>
    </w:p>
    <w:p w14:paraId="6F6A5639" w14:textId="77777777" w:rsidR="00F23108" w:rsidRPr="004A56F5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A5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 организации</w:t>
      </w:r>
      <w:proofErr w:type="gramEnd"/>
      <w:r w:rsidRPr="004A5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занятий: 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группах, работа в парах, индивидуальная работа, работа с привлечением родителей. </w:t>
      </w:r>
    </w:p>
    <w:p w14:paraId="5D7AC0F7" w14:textId="6AF31206" w:rsidR="00F96357" w:rsidRPr="004A56F5" w:rsidRDefault="00F23108" w:rsidP="00F23108">
      <w:pPr>
        <w:rPr>
          <w:sz w:val="24"/>
          <w:szCs w:val="24"/>
        </w:rPr>
      </w:pPr>
      <w:r w:rsidRPr="004A56F5">
        <w:rPr>
          <w:b/>
          <w:sz w:val="24"/>
          <w:szCs w:val="24"/>
        </w:rPr>
        <w:t>Формы представления результатов</w:t>
      </w:r>
      <w:r w:rsidRPr="004A56F5">
        <w:rPr>
          <w:sz w:val="24"/>
          <w:szCs w:val="24"/>
        </w:rPr>
        <w:t xml:space="preserve">: выставка, тест, </w:t>
      </w:r>
      <w:r w:rsidR="003E7815" w:rsidRPr="004A56F5">
        <w:rPr>
          <w:sz w:val="24"/>
          <w:szCs w:val="24"/>
        </w:rPr>
        <w:t>проектные работы</w:t>
      </w:r>
    </w:p>
    <w:p w14:paraId="4949B219" w14:textId="77777777" w:rsidR="00F23108" w:rsidRPr="004A56F5" w:rsidRDefault="00F23108" w:rsidP="00F231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B425847" w14:textId="77777777" w:rsidR="00F23108" w:rsidRPr="004A56F5" w:rsidRDefault="00F23108" w:rsidP="00F231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 ИЗУЧЕНИЯ КУРСА</w:t>
      </w:r>
    </w:p>
    <w:p w14:paraId="2B41648D" w14:textId="77777777" w:rsidR="00F23108" w:rsidRPr="004A56F5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Увеличение числа детей, охваченных </w:t>
      </w:r>
      <w:proofErr w:type="gramStart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организованным  досугом</w:t>
      </w:r>
      <w:proofErr w:type="gramEnd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6BB3703" w14:textId="77777777" w:rsidR="00F23108" w:rsidRPr="004A56F5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детей толерантности, навыков здорового образа жизни;</w:t>
      </w:r>
    </w:p>
    <w:p w14:paraId="573A33FF" w14:textId="77777777" w:rsidR="00F23108" w:rsidRPr="004A56F5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  чувства</w:t>
      </w:r>
      <w:proofErr w:type="gramEnd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гражданственности и патриотизма, правовой культуры, осознанного отношения к профессиональному самоопределению;</w:t>
      </w:r>
    </w:p>
    <w:p w14:paraId="6EE9A988" w14:textId="77777777" w:rsidR="00F23108" w:rsidRPr="004A56F5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числа учащихся, занимающих призовые места и входящих в десятку в предметных олимпиадах школьного, муниципального уровня, всероссийского и международного уровней;</w:t>
      </w:r>
    </w:p>
    <w:p w14:paraId="1519B5D4" w14:textId="77777777" w:rsidR="00F23108" w:rsidRPr="004A56F5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интереса учащихся к предметам: математика, информатика, литературное чтение, русский язык, окружающий мир.</w:t>
      </w:r>
    </w:p>
    <w:p w14:paraId="16613D64" w14:textId="77777777" w:rsidR="00F23108" w:rsidRPr="004A56F5" w:rsidRDefault="00F23108" w:rsidP="00F2310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7CE1B9" w14:textId="77777777" w:rsidR="00F23108" w:rsidRPr="004A56F5" w:rsidRDefault="00F23108" w:rsidP="00F231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Личностные и метапредметные результаты изучения курса</w:t>
      </w:r>
    </w:p>
    <w:p w14:paraId="70EC391E" w14:textId="77777777" w:rsidR="00F23108" w:rsidRPr="004A56F5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Личностными </w:t>
      </w:r>
      <w:proofErr w:type="gramStart"/>
      <w:r w:rsidRPr="004A5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результатами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является</w:t>
      </w:r>
      <w:proofErr w:type="gramEnd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следующих умений: </w:t>
      </w:r>
    </w:p>
    <w:p w14:paraId="3158159B" w14:textId="77777777" w:rsidR="00F23108" w:rsidRPr="004A56F5" w:rsidRDefault="00F23108" w:rsidP="00F2310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определять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4A56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высказывать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руководством педагога самые простые общие для всех людей правила поведения при сотрудничестве (этические нормы);</w:t>
      </w:r>
    </w:p>
    <w:p w14:paraId="1B41AFC1" w14:textId="77777777" w:rsidR="00F23108" w:rsidRPr="004A56F5" w:rsidRDefault="00F23108" w:rsidP="00F2310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4A56F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оценивать 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 людей, жизненные ситуации с точки зрения общепринятых норм и ценностей; оценивать конкретные поступки как хорошие или плохие;</w:t>
      </w:r>
    </w:p>
    <w:p w14:paraId="42004DCA" w14:textId="77777777" w:rsidR="00F23108" w:rsidRPr="004A56F5" w:rsidRDefault="00F23108" w:rsidP="00F2310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4A56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делать выбор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поддержке других участников группы и педагога;</w:t>
      </w:r>
    </w:p>
    <w:p w14:paraId="20B50D96" w14:textId="77777777" w:rsidR="00F23108" w:rsidRPr="004A56F5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любознательности, сообразительности при выполнении разнообразных заданий проблемного и эвристического характера;</w:t>
      </w:r>
    </w:p>
    <w:p w14:paraId="5CD6E6BE" w14:textId="77777777" w:rsidR="00F23108" w:rsidRPr="004A56F5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внимательности, настойчивости, целеустремлённости, умения преодолевать трудности — качеств весьма важных в практической деятельности любого человека;</w:t>
      </w:r>
    </w:p>
    <w:p w14:paraId="3B5EEA27" w14:textId="77777777" w:rsidR="00F23108" w:rsidRPr="004A56F5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воспитание чувства справедливости, ответственности;</w:t>
      </w:r>
    </w:p>
    <w:p w14:paraId="4349BFEC" w14:textId="77777777" w:rsidR="00F23108" w:rsidRPr="004A56F5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самостоятельности суждений, независимости и нестандартности мышления.</w:t>
      </w:r>
    </w:p>
    <w:p w14:paraId="7F548DD5" w14:textId="77777777" w:rsidR="00F23108" w:rsidRPr="004A56F5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9D2210F" w14:textId="77777777" w:rsidR="00F23108" w:rsidRPr="004A56F5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Метапредметными результатами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  являются формирование следующих универсальных учебных действий.</w:t>
      </w:r>
    </w:p>
    <w:p w14:paraId="3D4B1FE1" w14:textId="77777777" w:rsidR="00F23108" w:rsidRPr="004A56F5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Личностные универсальные учебные действия</w:t>
      </w:r>
    </w:p>
    <w:p w14:paraId="0612D601" w14:textId="77777777" w:rsidR="00F23108" w:rsidRPr="004A56F5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У обучающегося будут сформированы:</w:t>
      </w:r>
    </w:p>
    <w:p w14:paraId="1BA8A0FC" w14:textId="77777777" w:rsidR="00F23108" w:rsidRPr="004A56F5" w:rsidRDefault="00F23108" w:rsidP="00F2310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новому содержанию и новым способам познания;</w:t>
      </w:r>
    </w:p>
    <w:p w14:paraId="2F349500" w14:textId="77777777" w:rsidR="00F23108" w:rsidRPr="004A56F5" w:rsidRDefault="00F23108" w:rsidP="00F2310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понимание причин успеха, в том числе на самоанализ и самоконтроль результата, на анализ соответствия результатов требованиям конкретной задачи, понимание предложений и оценок учителя, взрослых, товарищей, родителей;</w:t>
      </w:r>
    </w:p>
    <w:p w14:paraId="0F44F659" w14:textId="77777777" w:rsidR="00F23108" w:rsidRPr="004A56F5" w:rsidRDefault="00F23108" w:rsidP="00F2310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самооценке.</w:t>
      </w:r>
    </w:p>
    <w:p w14:paraId="63AB6389" w14:textId="77777777" w:rsidR="00F23108" w:rsidRPr="004A56F5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получит возможность для формирования:</w:t>
      </w:r>
    </w:p>
    <w:p w14:paraId="4116693E" w14:textId="77777777" w:rsidR="00F23108" w:rsidRPr="004A56F5" w:rsidRDefault="00F23108" w:rsidP="00F2310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внутренней позиции обучающегося на уровне понимания необходимости деятельности, выраженного в преобладании познавательных мотивов и предпочтении социального способа оценки деятельности;</w:t>
      </w:r>
    </w:p>
    <w:p w14:paraId="13D04DA3" w14:textId="77777777" w:rsidR="00F23108" w:rsidRPr="004A56F5" w:rsidRDefault="00F23108" w:rsidP="00F2310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выраженной познавательной мотивации;</w:t>
      </w:r>
    </w:p>
    <w:p w14:paraId="393F1F16" w14:textId="77777777" w:rsidR="00F23108" w:rsidRPr="004A56F5" w:rsidRDefault="00F23108" w:rsidP="00F2310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устойчивого интереса к новым способам познания.</w:t>
      </w:r>
    </w:p>
    <w:p w14:paraId="459863A9" w14:textId="77777777" w:rsidR="00F23108" w:rsidRPr="004A56F5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Регулятивные универсальные учебные действия</w:t>
      </w:r>
    </w:p>
    <w:p w14:paraId="02342DFA" w14:textId="77777777" w:rsidR="00F23108" w:rsidRPr="004A56F5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научится:</w:t>
      </w:r>
    </w:p>
    <w:p w14:paraId="26D492A9" w14:textId="77777777" w:rsidR="00F23108" w:rsidRPr="004A56F5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и сохранять учебную задачу;</w:t>
      </w:r>
    </w:p>
    <w:p w14:paraId="440B11C6" w14:textId="77777777" w:rsidR="00F23108" w:rsidRPr="004A56F5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учитывать выделенные учителем ориентиры действия;</w:t>
      </w:r>
    </w:p>
    <w:p w14:paraId="77B5A222" w14:textId="77777777" w:rsidR="00F23108" w:rsidRPr="004A56F5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свои действия;</w:t>
      </w:r>
    </w:p>
    <w:p w14:paraId="0E19DDF4" w14:textId="77777777" w:rsidR="00F23108" w:rsidRPr="004A56F5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итоговый и пошаговый контроль;</w:t>
      </w:r>
    </w:p>
    <w:p w14:paraId="116486D3" w14:textId="77777777" w:rsidR="00F23108" w:rsidRPr="004A56F5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воспринимать оценку учителя;</w:t>
      </w:r>
    </w:p>
    <w:p w14:paraId="5895146F" w14:textId="77777777" w:rsidR="00F23108" w:rsidRPr="004A56F5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способ и результат действия;</w:t>
      </w:r>
    </w:p>
    <w:p w14:paraId="6A3DC09C" w14:textId="77777777" w:rsidR="00F23108" w:rsidRPr="004A56F5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свои действия;</w:t>
      </w:r>
    </w:p>
    <w:p w14:paraId="5E131C27" w14:textId="77777777" w:rsidR="00F23108" w:rsidRPr="004A56F5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коррективы в действия на основе их оценки и учета сделанных ошибок;</w:t>
      </w:r>
    </w:p>
    <w:p w14:paraId="1E2BEB32" w14:textId="77777777" w:rsidR="00F23108" w:rsidRPr="004A56F5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учебные действия в материале, речи, в уме.</w:t>
      </w:r>
    </w:p>
    <w:p w14:paraId="15EAADA4" w14:textId="77777777" w:rsidR="00F23108" w:rsidRPr="004A56F5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получит возможность научиться:</w:t>
      </w:r>
    </w:p>
    <w:p w14:paraId="67142333" w14:textId="77777777" w:rsidR="00F23108" w:rsidRPr="004A56F5" w:rsidRDefault="00F23108" w:rsidP="00F2310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проявлять познавательную инициативу;</w:t>
      </w:r>
    </w:p>
    <w:p w14:paraId="0A974554" w14:textId="77777777" w:rsidR="00F23108" w:rsidRPr="004A56F5" w:rsidRDefault="00F23108" w:rsidP="00F2310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учитывать выделенные учителем ориентиры действия в незнакомом материале;</w:t>
      </w:r>
    </w:p>
    <w:p w14:paraId="684B6D46" w14:textId="77777777" w:rsidR="00F23108" w:rsidRPr="004A56F5" w:rsidRDefault="00F23108" w:rsidP="00F2310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преобразовывать практическую задачу в познавательную;</w:t>
      </w:r>
    </w:p>
    <w:p w14:paraId="30ABF464" w14:textId="77777777" w:rsidR="00F23108" w:rsidRPr="004A56F5" w:rsidRDefault="00F23108" w:rsidP="00F2310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находить варианты решения познавательной задачи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FCB71A0" w14:textId="77777777" w:rsidR="00F23108" w:rsidRPr="004A56F5" w:rsidRDefault="00F23108" w:rsidP="00F23108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отличать верно выполненное задание от неверного.</w:t>
      </w:r>
    </w:p>
    <w:p w14:paraId="4AD2E409" w14:textId="77777777" w:rsidR="00F23108" w:rsidRPr="004A56F5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</w:pPr>
      <w:r w:rsidRPr="004A56F5"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  <w:t>Познавательные универсальные учебные действия</w:t>
      </w:r>
    </w:p>
    <w:p w14:paraId="1783101A" w14:textId="77777777" w:rsidR="00F23108" w:rsidRPr="004A56F5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научится:</w:t>
      </w:r>
    </w:p>
    <w:p w14:paraId="1A0D7F54" w14:textId="77777777" w:rsidR="00F23108" w:rsidRPr="004A56F5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использовать знаки, символы, модели, схемы для решения познавательных задач и представления их результатов;</w:t>
      </w:r>
    </w:p>
    <w:p w14:paraId="12DA70BE" w14:textId="77777777" w:rsidR="00F23108" w:rsidRPr="004A56F5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высказываться в устной и письменной формах;</w:t>
      </w:r>
    </w:p>
    <w:p w14:paraId="6123D77A" w14:textId="77777777" w:rsidR="00F23108" w:rsidRPr="004A56F5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владеть основами смыслового чтения текста;</w:t>
      </w:r>
    </w:p>
    <w:p w14:paraId="370E54D6" w14:textId="77777777" w:rsidR="00F23108" w:rsidRPr="004A56F5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анализировать объекты, выделять главное;</w:t>
      </w:r>
    </w:p>
    <w:p w14:paraId="3BD976B3" w14:textId="77777777" w:rsidR="00F23108" w:rsidRPr="004A56F5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осуществлять синтез (целое из частей);</w:t>
      </w:r>
    </w:p>
    <w:p w14:paraId="20AB8C84" w14:textId="77777777" w:rsidR="00F23108" w:rsidRPr="004A56F5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проводить сравнение, классификацию по разным критериям;</w:t>
      </w:r>
    </w:p>
    <w:p w14:paraId="703A7579" w14:textId="77777777" w:rsidR="00F23108" w:rsidRPr="004A56F5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устанавливать причинно-следственные связи;</w:t>
      </w:r>
    </w:p>
    <w:p w14:paraId="0DB994C7" w14:textId="77777777" w:rsidR="00F23108" w:rsidRPr="004A56F5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обобщать (выделять класс объектов по какому-либо признаку);</w:t>
      </w:r>
    </w:p>
    <w:p w14:paraId="238D4679" w14:textId="77777777" w:rsidR="00F23108" w:rsidRPr="004A56F5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устанавливать аналогии.</w:t>
      </w:r>
    </w:p>
    <w:p w14:paraId="7DD561ED" w14:textId="77777777" w:rsidR="00F23108" w:rsidRPr="004A56F5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получит возможность научиться:</w:t>
      </w:r>
    </w:p>
    <w:p w14:paraId="7E1AB65B" w14:textId="77777777" w:rsidR="00F23108" w:rsidRPr="004A56F5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14:paraId="61D2CB99" w14:textId="77777777" w:rsidR="00F23108" w:rsidRPr="004A56F5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фиксировать информацию с помощью инструментов ИКТ;</w:t>
      </w:r>
    </w:p>
    <w:p w14:paraId="6ED9A73D" w14:textId="77777777" w:rsidR="00F23108" w:rsidRPr="004A56F5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осознанно и произвольно строить сообщения в устной и письменной форме;</w:t>
      </w:r>
    </w:p>
    <w:p w14:paraId="2EF1B643" w14:textId="77777777" w:rsidR="00F23108" w:rsidRPr="004A56F5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 xml:space="preserve">строить логическое рассуждение, включающее установление причинно-следственных </w:t>
      </w:r>
      <w:proofErr w:type="gramStart"/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связей..</w:t>
      </w:r>
      <w:proofErr w:type="gramEnd"/>
    </w:p>
    <w:p w14:paraId="09E9FFC9" w14:textId="77777777" w:rsidR="00F23108" w:rsidRPr="004A56F5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</w:pPr>
      <w:r w:rsidRPr="004A56F5"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  <w:t>Коммуникативные универсальные учебные действия</w:t>
      </w:r>
    </w:p>
    <w:p w14:paraId="71067485" w14:textId="77777777" w:rsidR="00F23108" w:rsidRPr="004A56F5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научится:</w:t>
      </w:r>
    </w:p>
    <w:p w14:paraId="1FB0FC7E" w14:textId="77777777" w:rsidR="00F23108" w:rsidRPr="004A56F5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допускать существование различных точек зрения;</w:t>
      </w:r>
    </w:p>
    <w:p w14:paraId="63D33015" w14:textId="77777777" w:rsidR="00F23108" w:rsidRPr="004A56F5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учитывать разные мнения, стремиться к координации;</w:t>
      </w:r>
    </w:p>
    <w:p w14:paraId="37E88C51" w14:textId="77777777" w:rsidR="00F23108" w:rsidRPr="004A56F5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формулировать собственное мнение и позицию;</w:t>
      </w:r>
    </w:p>
    <w:p w14:paraId="6F5BCE79" w14:textId="77777777" w:rsidR="00F23108" w:rsidRPr="004A56F5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договариваться, приходить к общему решению;</w:t>
      </w:r>
    </w:p>
    <w:p w14:paraId="300CEA00" w14:textId="77777777" w:rsidR="00F23108" w:rsidRPr="004A56F5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соблюдать корректность в высказываниях;</w:t>
      </w:r>
    </w:p>
    <w:p w14:paraId="7A79C728" w14:textId="77777777" w:rsidR="00F23108" w:rsidRPr="004A56F5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задавать вопросы по существу;</w:t>
      </w:r>
    </w:p>
    <w:p w14:paraId="2CDA3C79" w14:textId="77777777" w:rsidR="00F23108" w:rsidRPr="004A56F5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использовать речь для регуляции своего действия;</w:t>
      </w:r>
    </w:p>
    <w:p w14:paraId="4B4EBA02" w14:textId="77777777" w:rsidR="00F23108" w:rsidRPr="004A56F5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контролировать действия партнера;</w:t>
      </w:r>
    </w:p>
    <w:p w14:paraId="2642C694" w14:textId="77777777" w:rsidR="00F23108" w:rsidRPr="004A56F5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владеть монологической и диалогической формами речи.</w:t>
      </w:r>
    </w:p>
    <w:p w14:paraId="6AC8EC29" w14:textId="77777777" w:rsidR="00F23108" w:rsidRPr="004A56F5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получит возможность научиться:</w:t>
      </w:r>
    </w:p>
    <w:p w14:paraId="3918DD47" w14:textId="77777777" w:rsidR="00F23108" w:rsidRPr="004A56F5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учитывать разные мнения и обосновывать свою позицию;</w:t>
      </w:r>
    </w:p>
    <w:p w14:paraId="09EDB45A" w14:textId="77777777" w:rsidR="00F23108" w:rsidRPr="004A56F5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lastRenderedPageBreak/>
        <w:t>аргументировать свою позицию и координировать её с позицией партнеров при выработке общего решения в совместной деятельности;</w:t>
      </w:r>
    </w:p>
    <w:p w14:paraId="7F2CA613" w14:textId="77777777" w:rsidR="00F23108" w:rsidRPr="004A56F5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с учётом целей коммуникации достаточно полно и точно передавать партнеру необходимую информацию как ориентир для построения действия;</w:t>
      </w:r>
    </w:p>
    <w:p w14:paraId="6EEC2EBF" w14:textId="77777777" w:rsidR="00F23108" w:rsidRPr="004A56F5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допускать возможность существования у людей разных точек зрения, в том числе не совпадающих с его собственной, и учитывать позицию партнера в общении и взаимодействии;</w:t>
      </w:r>
    </w:p>
    <w:p w14:paraId="75CA3B5C" w14:textId="77777777" w:rsidR="00F23108" w:rsidRPr="004A56F5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осуществлять взаимный контроль и оказывать партнерам в сотрудничестве необходимую взаимопомощь;</w:t>
      </w:r>
    </w:p>
    <w:p w14:paraId="6A5440DD" w14:textId="77777777" w:rsidR="00F23108" w:rsidRPr="004A56F5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адекватно использовать речь для планирования и регуляции своей деятельности.</w:t>
      </w:r>
    </w:p>
    <w:p w14:paraId="3D4955A5" w14:textId="77777777" w:rsidR="00A9555C" w:rsidRPr="004A56F5" w:rsidRDefault="00A9555C" w:rsidP="00A9555C">
      <w:pPr>
        <w:spacing w:after="0" w:line="240" w:lineRule="auto"/>
        <w:ind w:left="142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</w:p>
    <w:p w14:paraId="41678258" w14:textId="77777777" w:rsidR="00A9555C" w:rsidRPr="004A56F5" w:rsidRDefault="00A9555C" w:rsidP="00A9555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ПЛАНИРУЕМЫЕ РЕЗУЛЬТАТЫ ИЗУЧЕНИЯ КУРСА </w:t>
      </w:r>
    </w:p>
    <w:p w14:paraId="3B0036EC" w14:textId="77777777" w:rsidR="00A9555C" w:rsidRPr="004A56F5" w:rsidRDefault="00A9555C" w:rsidP="00A955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BA137A" w:rsidRPr="004A5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</w:t>
      </w:r>
      <w:proofErr w:type="gramStart"/>
      <w:r w:rsidR="00BA137A" w:rsidRPr="004A5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концу  первого</w:t>
      </w:r>
      <w:proofErr w:type="gramEnd"/>
      <w:r w:rsidR="00BA137A" w:rsidRPr="004A5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обучения </w:t>
      </w:r>
    </w:p>
    <w:p w14:paraId="1247C41E" w14:textId="77777777" w:rsidR="00A9555C" w:rsidRPr="004A56F5" w:rsidRDefault="00A9555C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научиться:</w:t>
      </w:r>
    </w:p>
    <w:p w14:paraId="663B7835" w14:textId="77777777" w:rsidR="00A9555C" w:rsidRPr="004A56F5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слушать и читать на основе поставленной цели и задачи; </w:t>
      </w:r>
    </w:p>
    <w:p w14:paraId="127F63C5" w14:textId="77777777" w:rsidR="00A9555C" w:rsidRPr="004A56F5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вести рассказ от начала до конца; </w:t>
      </w:r>
    </w:p>
    <w:p w14:paraId="3C23403A" w14:textId="77777777" w:rsidR="00A9555C" w:rsidRPr="004A56F5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ставить вопросы;</w:t>
      </w:r>
    </w:p>
    <w:p w14:paraId="2F63CBBC" w14:textId="77777777" w:rsidR="00A9555C" w:rsidRPr="004A56F5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классифицировать; </w:t>
      </w:r>
    </w:p>
    <w:p w14:paraId="228BBCE5" w14:textId="77777777" w:rsidR="00A9555C" w:rsidRPr="004A56F5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объяснять и защищать свои идеи.</w:t>
      </w:r>
    </w:p>
    <w:p w14:paraId="65DA6F9C" w14:textId="77777777" w:rsidR="00A9555C" w:rsidRPr="004A56F5" w:rsidRDefault="00A9555C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уметь:</w:t>
      </w:r>
    </w:p>
    <w:p w14:paraId="07F8AC63" w14:textId="77777777" w:rsidR="00A9555C" w:rsidRPr="004A56F5" w:rsidRDefault="00A9555C" w:rsidP="00A9555C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учебные задачи;</w:t>
      </w:r>
    </w:p>
    <w:p w14:paraId="69F9F6FA" w14:textId="77777777" w:rsidR="00A9555C" w:rsidRPr="004A56F5" w:rsidRDefault="00A9555C" w:rsidP="00A9555C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свою деятельность во времени;</w:t>
      </w:r>
    </w:p>
    <w:p w14:paraId="3584CAAF" w14:textId="77777777" w:rsidR="00A9555C" w:rsidRPr="004A56F5" w:rsidRDefault="00A9555C" w:rsidP="00A9555C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распределять своё внимание, необходимое для успешного выполнения любой деятельности;</w:t>
      </w:r>
    </w:p>
    <w:p w14:paraId="7B7E97AD" w14:textId="2873D877" w:rsidR="003E7815" w:rsidRPr="004A56F5" w:rsidRDefault="00A9555C" w:rsidP="003E7815">
      <w:pPr>
        <w:pStyle w:val="a4"/>
        <w:numPr>
          <w:ilvl w:val="0"/>
          <w:numId w:val="3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нестандартные задачи</w:t>
      </w:r>
      <w:r w:rsidR="003E7815"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совершенствовать способности в совместной деятельности;</w:t>
      </w:r>
    </w:p>
    <w:p w14:paraId="428DC98C" w14:textId="77777777" w:rsidR="003E7815" w:rsidRPr="004A56F5" w:rsidRDefault="003E7815" w:rsidP="003E7815">
      <w:pPr>
        <w:pStyle w:val="a4"/>
        <w:numPr>
          <w:ilvl w:val="0"/>
          <w:numId w:val="3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задания для развития своего интеллекта;</w:t>
      </w:r>
    </w:p>
    <w:p w14:paraId="5479E9E2" w14:textId="77777777" w:rsidR="003E7815" w:rsidRPr="004A56F5" w:rsidRDefault="003E7815" w:rsidP="003E7815">
      <w:pPr>
        <w:pStyle w:val="a4"/>
        <w:numPr>
          <w:ilvl w:val="0"/>
          <w:numId w:val="3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работать в малых группах;</w:t>
      </w:r>
    </w:p>
    <w:p w14:paraId="640E5DC3" w14:textId="77777777" w:rsidR="003E7815" w:rsidRPr="004A56F5" w:rsidRDefault="003E7815" w:rsidP="003E7815">
      <w:pPr>
        <w:pStyle w:val="a4"/>
        <w:numPr>
          <w:ilvl w:val="0"/>
          <w:numId w:val="3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приемы саморегуляции, самоконтроля, самооценки.                                      </w:t>
      </w:r>
    </w:p>
    <w:p w14:paraId="42606AB3" w14:textId="162FF9CE" w:rsidR="00F23108" w:rsidRPr="004A56F5" w:rsidRDefault="00F23108" w:rsidP="00A955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FC6784" w14:textId="77777777" w:rsidR="003E7815" w:rsidRPr="004A56F5" w:rsidRDefault="003E7815" w:rsidP="009572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39D71FC" w14:textId="0DFBC68A" w:rsidR="00957264" w:rsidRPr="004A56F5" w:rsidRDefault="002A27EE" w:rsidP="009572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57264" w:rsidRPr="004A56F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14:paraId="57F3235B" w14:textId="079B5DFC" w:rsidR="00957264" w:rsidRPr="004A56F5" w:rsidRDefault="00957264" w:rsidP="00D5736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</w:t>
      </w:r>
      <w:r w:rsidR="00D53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(тематический)</w:t>
      </w:r>
      <w:r w:rsidRPr="004A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план</w:t>
      </w:r>
      <w:r w:rsidR="00D53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</w:t>
      </w:r>
      <w:proofErr w:type="gramStart"/>
      <w:r w:rsidR="00D53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  «</w:t>
      </w:r>
      <w:proofErr w:type="gramEnd"/>
      <w:r w:rsidR="00D53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Веселая грамматика», 1 год обучения</w:t>
      </w:r>
    </w:p>
    <w:p w14:paraId="25A05013" w14:textId="77777777" w:rsidR="00957264" w:rsidRPr="004A56F5" w:rsidRDefault="00957264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886"/>
        <w:gridCol w:w="2313"/>
        <w:gridCol w:w="859"/>
        <w:gridCol w:w="1010"/>
        <w:gridCol w:w="1272"/>
        <w:gridCol w:w="1793"/>
        <w:gridCol w:w="1927"/>
      </w:tblGrid>
      <w:tr w:rsidR="00957264" w:rsidRPr="004A56F5" w14:paraId="681E645C" w14:textId="77777777" w:rsidTr="00D53392">
        <w:tc>
          <w:tcPr>
            <w:tcW w:w="886" w:type="dxa"/>
            <w:vMerge w:val="restart"/>
          </w:tcPr>
          <w:p w14:paraId="122C9F9A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13" w:type="dxa"/>
            <w:vMerge w:val="restart"/>
          </w:tcPr>
          <w:p w14:paraId="54F3A159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141" w:type="dxa"/>
            <w:gridSpan w:val="3"/>
          </w:tcPr>
          <w:p w14:paraId="2181BB56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93" w:type="dxa"/>
            <w:vMerge w:val="restart"/>
          </w:tcPr>
          <w:p w14:paraId="08FC8A38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927" w:type="dxa"/>
            <w:vMerge w:val="restart"/>
          </w:tcPr>
          <w:p w14:paraId="5B4F2DC1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14:paraId="079B33C9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3E7815" w:rsidRPr="004A56F5" w14:paraId="4E7F2DA1" w14:textId="77777777" w:rsidTr="00D53392">
        <w:tc>
          <w:tcPr>
            <w:tcW w:w="886" w:type="dxa"/>
            <w:vMerge/>
          </w:tcPr>
          <w:p w14:paraId="70FCFC0E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</w:tcPr>
          <w:p w14:paraId="345E8EBC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</w:tcPr>
          <w:p w14:paraId="2A96A0A2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10" w:type="dxa"/>
          </w:tcPr>
          <w:p w14:paraId="6F9D34A0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272" w:type="dxa"/>
          </w:tcPr>
          <w:p w14:paraId="7CF8CCCA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793" w:type="dxa"/>
            <w:vMerge/>
          </w:tcPr>
          <w:p w14:paraId="6FD56C86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</w:tcPr>
          <w:p w14:paraId="69B1365B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A56F5" w14:paraId="0ED9E221" w14:textId="77777777" w:rsidTr="00D53392">
        <w:tc>
          <w:tcPr>
            <w:tcW w:w="10060" w:type="dxa"/>
            <w:gridSpan w:val="7"/>
          </w:tcPr>
          <w:p w14:paraId="00065AE6" w14:textId="77777777" w:rsidR="005978EA" w:rsidRPr="004A56F5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Раздел 1. Наблюдения, опыты, </w:t>
            </w:r>
            <w:r w:rsidR="00323F54"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эксперименты</w:t>
            </w:r>
          </w:p>
        </w:tc>
      </w:tr>
      <w:tr w:rsidR="003E7815" w:rsidRPr="004A56F5" w14:paraId="2D748BE0" w14:textId="77777777" w:rsidTr="00D53392">
        <w:tc>
          <w:tcPr>
            <w:tcW w:w="886" w:type="dxa"/>
          </w:tcPr>
          <w:p w14:paraId="57C4C4C9" w14:textId="77777777" w:rsidR="00957264" w:rsidRPr="004A56F5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313" w:type="dxa"/>
          </w:tcPr>
          <w:p w14:paraId="32BE2E61" w14:textId="77777777" w:rsidR="00957264" w:rsidRPr="004A56F5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859" w:type="dxa"/>
          </w:tcPr>
          <w:p w14:paraId="4505FAF5" w14:textId="56836D44" w:rsidR="00957264" w:rsidRPr="004A56F5" w:rsidRDefault="00014400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0" w:type="dxa"/>
          </w:tcPr>
          <w:p w14:paraId="117959EE" w14:textId="0759C3EF" w:rsidR="00957264" w:rsidRPr="004A56F5" w:rsidRDefault="00EC018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2" w:type="dxa"/>
          </w:tcPr>
          <w:p w14:paraId="777BB987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</w:tcPr>
          <w:p w14:paraId="6089677A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927" w:type="dxa"/>
          </w:tcPr>
          <w:p w14:paraId="1253A1D8" w14:textId="49761CD8" w:rsidR="00957264" w:rsidRPr="004A56F5" w:rsidRDefault="000B3562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опрос</w:t>
            </w:r>
          </w:p>
        </w:tc>
      </w:tr>
      <w:tr w:rsidR="003E7815" w:rsidRPr="004A56F5" w14:paraId="7CCEAD50" w14:textId="77777777" w:rsidTr="00D53392">
        <w:tc>
          <w:tcPr>
            <w:tcW w:w="886" w:type="dxa"/>
          </w:tcPr>
          <w:p w14:paraId="6B26D0E3" w14:textId="77777777" w:rsidR="00957264" w:rsidRPr="004A56F5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313" w:type="dxa"/>
          </w:tcPr>
          <w:p w14:paraId="4B287D5D" w14:textId="77777777" w:rsidR="00957264" w:rsidRPr="004A56F5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Первый раз в первый класс</w:t>
            </w:r>
          </w:p>
        </w:tc>
        <w:tc>
          <w:tcPr>
            <w:tcW w:w="859" w:type="dxa"/>
          </w:tcPr>
          <w:p w14:paraId="6B5E3E03" w14:textId="1C920843" w:rsidR="00957264" w:rsidRPr="004A56F5" w:rsidRDefault="00014400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957264"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0" w:type="dxa"/>
          </w:tcPr>
          <w:p w14:paraId="197DE224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14:paraId="0D594C08" w14:textId="1A3FEDD0" w:rsidR="00957264" w:rsidRPr="004A56F5" w:rsidRDefault="00014400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957264"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3" w:type="dxa"/>
          </w:tcPr>
          <w:p w14:paraId="35C6974A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927" w:type="dxa"/>
          </w:tcPr>
          <w:p w14:paraId="74ED7FFD" w14:textId="77777777" w:rsidR="00957264" w:rsidRDefault="002D60B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Ответы на вопросы</w:t>
            </w:r>
          </w:p>
          <w:p w14:paraId="22FDA2AD" w14:textId="50625CFD" w:rsidR="000B3562" w:rsidRDefault="000B3562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Опрос</w:t>
            </w:r>
          </w:p>
          <w:p w14:paraId="1EA6B732" w14:textId="01A19896" w:rsidR="000B3562" w:rsidRPr="004A56F5" w:rsidRDefault="000B3562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игра</w:t>
            </w:r>
          </w:p>
        </w:tc>
      </w:tr>
      <w:tr w:rsidR="005978EA" w:rsidRPr="004A56F5" w14:paraId="4C64E6BB" w14:textId="77777777" w:rsidTr="00014400">
        <w:trPr>
          <w:trHeight w:val="390"/>
        </w:trPr>
        <w:tc>
          <w:tcPr>
            <w:tcW w:w="10060" w:type="dxa"/>
            <w:gridSpan w:val="7"/>
          </w:tcPr>
          <w:p w14:paraId="1FDBC017" w14:textId="0366BD4E" w:rsidR="005978EA" w:rsidRPr="004A56F5" w:rsidRDefault="005978EA" w:rsidP="005978E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Раздел 2.  Познавательные </w:t>
            </w:r>
            <w:proofErr w:type="gramStart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процессы </w:t>
            </w:r>
            <w:r w:rsidR="00D57369"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="00D57369"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Творческая работа.</w:t>
            </w: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E7815" w:rsidRPr="004A56F5" w14:paraId="71D2CCF4" w14:textId="77777777" w:rsidTr="00D53392">
        <w:tc>
          <w:tcPr>
            <w:tcW w:w="886" w:type="dxa"/>
          </w:tcPr>
          <w:p w14:paraId="55F46C7F" w14:textId="77777777" w:rsidR="00957264" w:rsidRPr="004A56F5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313" w:type="dxa"/>
          </w:tcPr>
          <w:p w14:paraId="1CF338CD" w14:textId="77777777" w:rsidR="00957264" w:rsidRPr="004A56F5" w:rsidRDefault="00957264" w:rsidP="0095726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уровня развития внимания, </w:t>
            </w: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восприятия, воображения, памяти и мышления</w:t>
            </w:r>
          </w:p>
        </w:tc>
        <w:tc>
          <w:tcPr>
            <w:tcW w:w="859" w:type="dxa"/>
          </w:tcPr>
          <w:p w14:paraId="39D6E332" w14:textId="223261E2" w:rsidR="00957264" w:rsidRPr="004A56F5" w:rsidRDefault="00014400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010" w:type="dxa"/>
          </w:tcPr>
          <w:p w14:paraId="03D6BD06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14:paraId="601E4A12" w14:textId="5CFE796E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="0001440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3" w:type="dxa"/>
          </w:tcPr>
          <w:p w14:paraId="050C8BE7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на развитие </w:t>
            </w: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внимания, восприятия, воображения, памяти и мышления </w:t>
            </w:r>
          </w:p>
        </w:tc>
        <w:tc>
          <w:tcPr>
            <w:tcW w:w="1927" w:type="dxa"/>
          </w:tcPr>
          <w:p w14:paraId="4D5FDDF5" w14:textId="64631930" w:rsidR="00957264" w:rsidRPr="004A56F5" w:rsidRDefault="002D60B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Ответы на  вопросы</w:t>
            </w:r>
          </w:p>
        </w:tc>
      </w:tr>
      <w:tr w:rsidR="003E7815" w:rsidRPr="004A56F5" w14:paraId="674B2059" w14:textId="77777777" w:rsidTr="00D53392">
        <w:tc>
          <w:tcPr>
            <w:tcW w:w="886" w:type="dxa"/>
          </w:tcPr>
          <w:p w14:paraId="3F0D9B63" w14:textId="77777777" w:rsidR="00957264" w:rsidRPr="004A56F5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2313" w:type="dxa"/>
          </w:tcPr>
          <w:p w14:paraId="080EEA6D" w14:textId="77777777" w:rsidR="00957264" w:rsidRPr="004A56F5" w:rsidRDefault="00957264" w:rsidP="0095726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познавательных процессов</w:t>
            </w:r>
          </w:p>
        </w:tc>
        <w:tc>
          <w:tcPr>
            <w:tcW w:w="859" w:type="dxa"/>
          </w:tcPr>
          <w:p w14:paraId="3F4419AF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10" w:type="dxa"/>
          </w:tcPr>
          <w:p w14:paraId="329A305B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14:paraId="603DEE78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93" w:type="dxa"/>
          </w:tcPr>
          <w:p w14:paraId="42F26283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927" w:type="dxa"/>
          </w:tcPr>
          <w:p w14:paraId="67BA0B29" w14:textId="5658B58D" w:rsidR="00957264" w:rsidRPr="004A56F5" w:rsidRDefault="002D60B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Выполнение тестовых заданий</w:t>
            </w:r>
          </w:p>
        </w:tc>
      </w:tr>
      <w:tr w:rsidR="003E7815" w:rsidRPr="004A56F5" w14:paraId="1C4DAE68" w14:textId="77777777" w:rsidTr="00D53392">
        <w:tc>
          <w:tcPr>
            <w:tcW w:w="886" w:type="dxa"/>
          </w:tcPr>
          <w:p w14:paraId="4824EB38" w14:textId="77777777" w:rsidR="00957264" w:rsidRPr="004A56F5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313" w:type="dxa"/>
          </w:tcPr>
          <w:p w14:paraId="4B60AAF8" w14:textId="4091074E" w:rsidR="00957264" w:rsidRPr="004A56F5" w:rsidRDefault="00957264" w:rsidP="0095726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</w:t>
            </w:r>
            <w:r w:rsidR="00E4378B" w:rsidRPr="004A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грамматических понятий</w:t>
            </w:r>
          </w:p>
        </w:tc>
        <w:tc>
          <w:tcPr>
            <w:tcW w:w="859" w:type="dxa"/>
          </w:tcPr>
          <w:p w14:paraId="568BCDF3" w14:textId="105D2D16" w:rsidR="00957264" w:rsidRPr="004A56F5" w:rsidRDefault="00014400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10" w:type="dxa"/>
          </w:tcPr>
          <w:p w14:paraId="4C68C5A8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14:paraId="6A73AAD3" w14:textId="2514FBAC" w:rsidR="00957264" w:rsidRPr="004A56F5" w:rsidRDefault="00014400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93" w:type="dxa"/>
          </w:tcPr>
          <w:p w14:paraId="726D56F6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927" w:type="dxa"/>
          </w:tcPr>
          <w:p w14:paraId="2B0AC06D" w14:textId="77777777" w:rsidR="00957264" w:rsidRDefault="003E781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КВН</w:t>
            </w:r>
          </w:p>
          <w:p w14:paraId="67AE144D" w14:textId="71B93815" w:rsidR="000B3562" w:rsidRPr="004A56F5" w:rsidRDefault="000B3562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Творческие работы</w:t>
            </w:r>
          </w:p>
        </w:tc>
      </w:tr>
      <w:tr w:rsidR="003E7815" w:rsidRPr="004A56F5" w14:paraId="12D53E01" w14:textId="77777777" w:rsidTr="00D53392">
        <w:tc>
          <w:tcPr>
            <w:tcW w:w="886" w:type="dxa"/>
          </w:tcPr>
          <w:p w14:paraId="238BE7DB" w14:textId="73659CD7" w:rsidR="00957264" w:rsidRPr="004A56F5" w:rsidRDefault="00E4378B" w:rsidP="005978E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313" w:type="dxa"/>
          </w:tcPr>
          <w:p w14:paraId="494A7A39" w14:textId="77777777" w:rsidR="00957264" w:rsidRPr="004A56F5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страницам творчества.</w:t>
            </w:r>
          </w:p>
        </w:tc>
        <w:tc>
          <w:tcPr>
            <w:tcW w:w="859" w:type="dxa"/>
          </w:tcPr>
          <w:p w14:paraId="493FC95A" w14:textId="6CC7EB1E" w:rsidR="00957264" w:rsidRPr="004A56F5" w:rsidRDefault="006E696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10" w:type="dxa"/>
          </w:tcPr>
          <w:p w14:paraId="2F1C6A12" w14:textId="701B9AC7" w:rsidR="00957264" w:rsidRPr="004A56F5" w:rsidRDefault="006E696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2" w:type="dxa"/>
          </w:tcPr>
          <w:p w14:paraId="701E0F59" w14:textId="0C8462A0" w:rsidR="00957264" w:rsidRPr="004A56F5" w:rsidRDefault="006E696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3" w:type="dxa"/>
          </w:tcPr>
          <w:p w14:paraId="4C3FCF3A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Беседы, инсценировки</w:t>
            </w:r>
          </w:p>
        </w:tc>
        <w:tc>
          <w:tcPr>
            <w:tcW w:w="1927" w:type="dxa"/>
          </w:tcPr>
          <w:p w14:paraId="46FDD4B0" w14:textId="4DC71500" w:rsidR="00957264" w:rsidRPr="004A56F5" w:rsidRDefault="002D60B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Проектные работы</w:t>
            </w:r>
          </w:p>
        </w:tc>
      </w:tr>
      <w:tr w:rsidR="003E7815" w:rsidRPr="004A56F5" w14:paraId="0E8C37F9" w14:textId="77777777" w:rsidTr="00D53392">
        <w:tc>
          <w:tcPr>
            <w:tcW w:w="886" w:type="dxa"/>
          </w:tcPr>
          <w:p w14:paraId="19B86C94" w14:textId="369D4306" w:rsidR="00957264" w:rsidRPr="004A56F5" w:rsidRDefault="00E4378B" w:rsidP="005978E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313" w:type="dxa"/>
          </w:tcPr>
          <w:p w14:paraId="532A36CB" w14:textId="1464077F" w:rsidR="00957264" w:rsidRPr="004A56F5" w:rsidRDefault="003E7815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Грамматическая </w:t>
            </w:r>
            <w:r w:rsidR="00957264"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страничка</w:t>
            </w:r>
          </w:p>
        </w:tc>
        <w:tc>
          <w:tcPr>
            <w:tcW w:w="859" w:type="dxa"/>
          </w:tcPr>
          <w:p w14:paraId="1584D919" w14:textId="2E63EDCC" w:rsidR="00957264" w:rsidRPr="004A56F5" w:rsidRDefault="00303A9F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10" w:type="dxa"/>
          </w:tcPr>
          <w:p w14:paraId="24895546" w14:textId="0964D6BA" w:rsidR="00957264" w:rsidRPr="004A56F5" w:rsidRDefault="00303A9F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2" w:type="dxa"/>
          </w:tcPr>
          <w:p w14:paraId="439912F4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3" w:type="dxa"/>
          </w:tcPr>
          <w:p w14:paraId="62790124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</w:t>
            </w:r>
          </w:p>
        </w:tc>
        <w:tc>
          <w:tcPr>
            <w:tcW w:w="1927" w:type="dxa"/>
          </w:tcPr>
          <w:p w14:paraId="07DF9D99" w14:textId="77777777" w:rsidR="00957264" w:rsidRDefault="002D60B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Олимпиады</w:t>
            </w:r>
          </w:p>
          <w:p w14:paraId="572DAE80" w14:textId="2C7277F2" w:rsidR="002D60BA" w:rsidRPr="004A56F5" w:rsidRDefault="002D60B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викторины</w:t>
            </w:r>
          </w:p>
        </w:tc>
      </w:tr>
      <w:tr w:rsidR="003E7815" w:rsidRPr="004A56F5" w14:paraId="073E1454" w14:textId="77777777" w:rsidTr="00D53392">
        <w:tc>
          <w:tcPr>
            <w:tcW w:w="886" w:type="dxa"/>
          </w:tcPr>
          <w:p w14:paraId="344C0C45" w14:textId="54F92253" w:rsidR="00957264" w:rsidRPr="004A56F5" w:rsidRDefault="00E4378B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313" w:type="dxa"/>
          </w:tcPr>
          <w:p w14:paraId="647F9179" w14:textId="77777777" w:rsidR="00957264" w:rsidRPr="004A56F5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Интеллектуальные «</w:t>
            </w:r>
            <w:proofErr w:type="spellStart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витаминки</w:t>
            </w:r>
            <w:proofErr w:type="spellEnd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9" w:type="dxa"/>
          </w:tcPr>
          <w:p w14:paraId="0CFCCA11" w14:textId="7A22C87A" w:rsidR="00957264" w:rsidRPr="004A56F5" w:rsidRDefault="00D5736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="006E696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0" w:type="dxa"/>
          </w:tcPr>
          <w:p w14:paraId="58E0B25C" w14:textId="4CCF48DE" w:rsidR="00957264" w:rsidRPr="004A56F5" w:rsidRDefault="00D5736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="006E696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2" w:type="dxa"/>
          </w:tcPr>
          <w:p w14:paraId="3F275880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</w:tcPr>
          <w:p w14:paraId="637B019C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927" w:type="dxa"/>
          </w:tcPr>
          <w:p w14:paraId="00F9B915" w14:textId="5B32A7A7" w:rsidR="00957264" w:rsidRPr="004A56F5" w:rsidRDefault="003E7815" w:rsidP="003E781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Викторина</w:t>
            </w:r>
          </w:p>
        </w:tc>
      </w:tr>
      <w:tr w:rsidR="003E7815" w:rsidRPr="004A56F5" w14:paraId="6236F3D4" w14:textId="77777777" w:rsidTr="00D53392">
        <w:tc>
          <w:tcPr>
            <w:tcW w:w="886" w:type="dxa"/>
          </w:tcPr>
          <w:p w14:paraId="739E88BF" w14:textId="77777777" w:rsidR="00957264" w:rsidRPr="004A56F5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13" w:type="dxa"/>
          </w:tcPr>
          <w:p w14:paraId="23F0EF80" w14:textId="77777777" w:rsidR="00957264" w:rsidRPr="004A56F5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</w:tcPr>
          <w:p w14:paraId="6D20D724" w14:textId="49DCF47B" w:rsidR="00957264" w:rsidRPr="004A56F5" w:rsidRDefault="006E696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010" w:type="dxa"/>
          </w:tcPr>
          <w:p w14:paraId="1FEA7186" w14:textId="2C873910" w:rsidR="00957264" w:rsidRPr="004A56F5" w:rsidRDefault="006E696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72" w:type="dxa"/>
          </w:tcPr>
          <w:p w14:paraId="0011D576" w14:textId="06B28669" w:rsidR="00957264" w:rsidRPr="004A56F5" w:rsidRDefault="006E696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793" w:type="dxa"/>
          </w:tcPr>
          <w:p w14:paraId="4736B0B0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14:paraId="182518D9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14:paraId="7134F24A" w14:textId="77777777" w:rsidR="00957264" w:rsidRPr="004A56F5" w:rsidRDefault="00957264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1D32EF80" w14:textId="77777777" w:rsidR="00957264" w:rsidRPr="004A56F5" w:rsidRDefault="00957264" w:rsidP="00D27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F1F14C" w14:textId="072908C4" w:rsidR="00323F54" w:rsidRPr="004A56F5" w:rsidRDefault="00323F54" w:rsidP="001D54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Содержание программы</w:t>
      </w:r>
    </w:p>
    <w:p w14:paraId="07C2BD0A" w14:textId="77777777" w:rsidR="00957264" w:rsidRPr="004A56F5" w:rsidRDefault="00957264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4DAE699" w14:textId="77777777" w:rsidR="00323F54" w:rsidRPr="004A56F5" w:rsidRDefault="00323F54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56F5">
        <w:rPr>
          <w:rFonts w:ascii="Times New Roman" w:hAnsi="Times New Roman" w:cs="Times New Roman"/>
          <w:b/>
          <w:sz w:val="24"/>
          <w:szCs w:val="24"/>
        </w:rPr>
        <w:t>Раздел 1. Наблюдения, опыты, эксперименты.</w:t>
      </w:r>
    </w:p>
    <w:p w14:paraId="6CCD5DBC" w14:textId="77777777" w:rsidR="00957264" w:rsidRPr="004A56F5" w:rsidRDefault="00323F54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i/>
          <w:sz w:val="24"/>
          <w:szCs w:val="24"/>
        </w:rPr>
        <w:t>Введение.</w:t>
      </w:r>
      <w:r w:rsidRPr="004A56F5">
        <w:rPr>
          <w:sz w:val="24"/>
          <w:szCs w:val="24"/>
        </w:rPr>
        <w:t xml:space="preserve"> </w:t>
      </w:r>
      <w:r w:rsidRPr="004A56F5">
        <w:rPr>
          <w:rFonts w:ascii="Times New Roman" w:hAnsi="Times New Roman" w:cs="Times New Roman"/>
          <w:sz w:val="24"/>
          <w:szCs w:val="24"/>
        </w:rPr>
        <w:t>Формирование учебной группы. Инструктаж по ОТ и ТБ во время занятий.</w:t>
      </w:r>
    </w:p>
    <w:p w14:paraId="1D91F38E" w14:textId="77777777" w:rsidR="00323F54" w:rsidRPr="004A56F5" w:rsidRDefault="00323F54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A56F5">
        <w:rPr>
          <w:rFonts w:ascii="Times New Roman" w:hAnsi="Times New Roman" w:cs="Times New Roman"/>
          <w:i/>
          <w:sz w:val="24"/>
          <w:szCs w:val="24"/>
        </w:rPr>
        <w:t xml:space="preserve">Первый раз в первый класс. </w:t>
      </w:r>
    </w:p>
    <w:p w14:paraId="0339449D" w14:textId="77777777" w:rsidR="00323F54" w:rsidRPr="004A56F5" w:rsidRDefault="00323F54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Знакомство. Введение знака «Поднятая рука». Формы устного ответа.</w:t>
      </w:r>
    </w:p>
    <w:p w14:paraId="4709ED16" w14:textId="77777777" w:rsidR="00323F54" w:rsidRPr="004A56F5" w:rsidRDefault="00323F54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Умение договариваться. Умение выражать свои эмоции. Игры.</w:t>
      </w:r>
    </w:p>
    <w:p w14:paraId="62D94BB8" w14:textId="77777777" w:rsidR="00323F54" w:rsidRPr="004A56F5" w:rsidRDefault="00323F54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Знакомство и взаимодействие в группах.</w:t>
      </w:r>
    </w:p>
    <w:p w14:paraId="453AC3CF" w14:textId="77777777" w:rsidR="00323F54" w:rsidRPr="004A56F5" w:rsidRDefault="00323F54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Приветствия. Приветствие учителя. Школьные правили вежливости.</w:t>
      </w:r>
    </w:p>
    <w:p w14:paraId="7A76C09A" w14:textId="77777777" w:rsidR="00323F54" w:rsidRPr="004A56F5" w:rsidRDefault="00323F54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Взаимодействие в группах. Введение знака «Хор».</w:t>
      </w:r>
    </w:p>
    <w:p w14:paraId="38C7BD12" w14:textId="77777777" w:rsidR="00323F54" w:rsidRPr="004A56F5" w:rsidRDefault="00323F54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Лента школьного времени. Экскурсия по школе.</w:t>
      </w:r>
    </w:p>
    <w:p w14:paraId="61AD2F62" w14:textId="77777777" w:rsidR="00323F54" w:rsidRPr="004A56F5" w:rsidRDefault="00323F54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Введение знаков внимания: «Звонок», «+» и «–».</w:t>
      </w:r>
    </w:p>
    <w:p w14:paraId="4BFFA641" w14:textId="77777777" w:rsidR="00323F54" w:rsidRPr="004A56F5" w:rsidRDefault="00323F54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Введение знака «Мы готовы». Противоречие «люблю – не люблю».</w:t>
      </w:r>
    </w:p>
    <w:p w14:paraId="2999FBC8" w14:textId="77777777" w:rsidR="00323F54" w:rsidRPr="004A56F5" w:rsidRDefault="00323F54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Спор и ссора (умение вести дискуссию).</w:t>
      </w:r>
    </w:p>
    <w:p w14:paraId="135CFE47" w14:textId="77777777" w:rsidR="00957264" w:rsidRPr="004A56F5" w:rsidRDefault="00323F54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Учимся спорить. Инсценирование коротких диалогов.</w:t>
      </w:r>
    </w:p>
    <w:p w14:paraId="71939C5E" w14:textId="7ED865D9" w:rsidR="00CE723E" w:rsidRPr="004A56F5" w:rsidRDefault="00CE723E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A56F5">
        <w:rPr>
          <w:rFonts w:ascii="Times New Roman" w:hAnsi="Times New Roman" w:cs="Times New Roman"/>
          <w:b/>
          <w:sz w:val="24"/>
          <w:szCs w:val="24"/>
        </w:rPr>
        <w:t xml:space="preserve">Раздел 2.  Познавательные </w:t>
      </w:r>
      <w:proofErr w:type="gramStart"/>
      <w:r w:rsidRPr="004A56F5">
        <w:rPr>
          <w:rFonts w:ascii="Times New Roman" w:hAnsi="Times New Roman" w:cs="Times New Roman"/>
          <w:b/>
          <w:sz w:val="24"/>
          <w:szCs w:val="24"/>
        </w:rPr>
        <w:t xml:space="preserve">процессы </w:t>
      </w:r>
      <w:r w:rsidRPr="004A56F5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proofErr w:type="gramEnd"/>
      <w:r w:rsidRPr="004A56F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086F48" w:rsidRPr="004A56F5">
        <w:rPr>
          <w:rFonts w:ascii="Times New Roman" w:hAnsi="Times New Roman" w:cs="Times New Roman"/>
          <w:b/>
          <w:bCs/>
          <w:iCs/>
          <w:sz w:val="24"/>
          <w:szCs w:val="24"/>
        </w:rPr>
        <w:t>Творческая работа</w:t>
      </w:r>
    </w:p>
    <w:p w14:paraId="46E2B34A" w14:textId="77777777" w:rsidR="00CE723E" w:rsidRPr="004A56F5" w:rsidRDefault="00323F54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i/>
          <w:sz w:val="24"/>
          <w:szCs w:val="24"/>
        </w:rPr>
        <w:t>Выявление уровня развития внимания, восприятия, воображения, памяти и мышления.</w:t>
      </w:r>
      <w:r w:rsidRPr="004A56F5">
        <w:rPr>
          <w:sz w:val="24"/>
          <w:szCs w:val="24"/>
        </w:rPr>
        <w:t xml:space="preserve"> </w:t>
      </w:r>
      <w:r w:rsidRPr="004A56F5">
        <w:rPr>
          <w:rFonts w:ascii="Times New Roman" w:hAnsi="Times New Roman" w:cs="Times New Roman"/>
          <w:sz w:val="24"/>
          <w:szCs w:val="24"/>
        </w:rPr>
        <w:t>Графический диктант. Игры.</w:t>
      </w:r>
    </w:p>
    <w:p w14:paraId="02050284" w14:textId="77777777" w:rsidR="00323F54" w:rsidRPr="004A56F5" w:rsidRDefault="00323F54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i/>
          <w:sz w:val="24"/>
          <w:szCs w:val="24"/>
        </w:rPr>
        <w:t>Развитие познавательных процессов.</w:t>
      </w:r>
    </w:p>
    <w:p w14:paraId="153E3342" w14:textId="77777777" w:rsidR="00ED47B4" w:rsidRPr="004A56F5" w:rsidRDefault="00ED47B4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Развитие концентрация внимания. Тренировка внимания. Тренировка слуховой памяти. Развитие мышления.</w:t>
      </w:r>
    </w:p>
    <w:p w14:paraId="0E413264" w14:textId="77777777" w:rsidR="00ED47B4" w:rsidRPr="004A56F5" w:rsidRDefault="00ED47B4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Тренировка зрительной памяти. Развитие аналитических способностей. Совершенствование мыслительных операций.</w:t>
      </w:r>
    </w:p>
    <w:p w14:paraId="7636CE69" w14:textId="77777777" w:rsidR="00ED47B4" w:rsidRPr="004A56F5" w:rsidRDefault="00ED47B4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Совершенствование воображения. Задания по прикладыванию спичек. Рисуем по образцу.</w:t>
      </w:r>
    </w:p>
    <w:p w14:paraId="2F99992B" w14:textId="77777777" w:rsidR="00957264" w:rsidRPr="004A56F5" w:rsidRDefault="00ED47B4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Развитие логического мышления. Развитие концентрации внимания. Развитие логического мышления. Совершенствование логических операций.</w:t>
      </w:r>
    </w:p>
    <w:p w14:paraId="3295C663" w14:textId="77777777" w:rsidR="00957264" w:rsidRPr="004A56F5" w:rsidRDefault="00ED47B4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A56F5">
        <w:rPr>
          <w:rFonts w:ascii="Times New Roman" w:hAnsi="Times New Roman" w:cs="Times New Roman"/>
          <w:i/>
          <w:sz w:val="24"/>
          <w:szCs w:val="24"/>
        </w:rPr>
        <w:t>Формирование основных мыслительных операций.</w:t>
      </w:r>
    </w:p>
    <w:p w14:paraId="36E88D8C" w14:textId="77777777" w:rsidR="00ED47B4" w:rsidRPr="004A56F5" w:rsidRDefault="00ED47B4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«Прятки с предлогами». Обучение решению и составлению ребусов.</w:t>
      </w:r>
    </w:p>
    <w:p w14:paraId="128AF593" w14:textId="77777777" w:rsidR="00ED47B4" w:rsidRPr="004A56F5" w:rsidRDefault="00ED47B4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«Что скрывает сорока?»  Обучение решению и составлению ребусов, содержащие числа.</w:t>
      </w:r>
    </w:p>
    <w:p w14:paraId="77FBC757" w14:textId="77777777" w:rsidR="00ED47B4" w:rsidRPr="004A56F5" w:rsidRDefault="00ED47B4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«Что бы это значило?» Обучение разгадыванию и составлению рисуночных ребусов.</w:t>
      </w:r>
    </w:p>
    <w:p w14:paraId="111B44A0" w14:textId="77777777" w:rsidR="00ED47B4" w:rsidRPr="004A56F5" w:rsidRDefault="00ED47B4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«Карусель загадок».  Обучение разгадыванию и составлению загадок.</w:t>
      </w:r>
    </w:p>
    <w:p w14:paraId="5E2476E1" w14:textId="77777777" w:rsidR="00ED47B4" w:rsidRPr="004A56F5" w:rsidRDefault="00ED47B4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«Путешествие в сказку».  Решение логических задач о сказочных героях.</w:t>
      </w:r>
    </w:p>
    <w:p w14:paraId="37F17DE4" w14:textId="77777777" w:rsidR="00ED47B4" w:rsidRPr="004A56F5" w:rsidRDefault="00ED47B4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lastRenderedPageBreak/>
        <w:t>Секреты анаграммы. Крылатые слова. Пословица недаром молвится. Антонимы.</w:t>
      </w:r>
    </w:p>
    <w:p w14:paraId="467759BC" w14:textId="6F608B0C" w:rsidR="00ED47B4" w:rsidRPr="004A56F5" w:rsidRDefault="00ED47B4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56F5">
        <w:rPr>
          <w:rFonts w:ascii="Times New Roman" w:hAnsi="Times New Roman" w:cs="Times New Roman"/>
          <w:sz w:val="24"/>
          <w:szCs w:val="24"/>
        </w:rPr>
        <w:t>Весел</w:t>
      </w:r>
      <w:r w:rsidR="001D544E" w:rsidRPr="004A56F5">
        <w:rPr>
          <w:rFonts w:ascii="Times New Roman" w:hAnsi="Times New Roman" w:cs="Times New Roman"/>
          <w:sz w:val="24"/>
          <w:szCs w:val="24"/>
        </w:rPr>
        <w:t>ые  стихи</w:t>
      </w:r>
      <w:proofErr w:type="gramEnd"/>
      <w:r w:rsidRPr="004A56F5">
        <w:rPr>
          <w:rFonts w:ascii="Times New Roman" w:hAnsi="Times New Roman" w:cs="Times New Roman"/>
          <w:sz w:val="24"/>
          <w:szCs w:val="24"/>
        </w:rPr>
        <w:t>. Решение задач-шуток. Синонимы.</w:t>
      </w:r>
    </w:p>
    <w:p w14:paraId="6BBA6D31" w14:textId="77777777" w:rsidR="00ED47B4" w:rsidRPr="004A56F5" w:rsidRDefault="00ED47B4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Игра «Найди лишнее». «Умные цепочки». Обучение составлению логических цепочек.</w:t>
      </w:r>
    </w:p>
    <w:p w14:paraId="69FBE038" w14:textId="77777777" w:rsidR="00ED47B4" w:rsidRPr="004A56F5" w:rsidRDefault="00ED47B4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«Волшебный квадрат». Обучение решению и составлению «магических» квадратов.</w:t>
      </w:r>
    </w:p>
    <w:p w14:paraId="7ED5A213" w14:textId="77777777" w:rsidR="00ED47B4" w:rsidRPr="004A56F5" w:rsidRDefault="00ED47B4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Игра со спичками (знакомство с римской нумерацией, решение геометрических задач)</w:t>
      </w:r>
    </w:p>
    <w:p w14:paraId="64B7BC05" w14:textId="77777777" w:rsidR="00ED47B4" w:rsidRPr="004A56F5" w:rsidRDefault="00ED47B4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Игра «Что? Где? Когда?» Веселая арифметика. Решение и составление задач-шуток.</w:t>
      </w:r>
    </w:p>
    <w:p w14:paraId="743114CD" w14:textId="5614C3CF" w:rsidR="00CE723E" w:rsidRPr="004A56F5" w:rsidRDefault="00ED47B4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Что увидел Шерлок Холмс? Обучение поиску закономерностей и восстановлению логических связей. Игра «Самый умный».</w:t>
      </w:r>
    </w:p>
    <w:p w14:paraId="63A197B6" w14:textId="77777777" w:rsidR="00086F48" w:rsidRPr="004A56F5" w:rsidRDefault="00086F48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9F7EF31" w14:textId="77777777" w:rsidR="00ED47B4" w:rsidRPr="004A56F5" w:rsidRDefault="00ED47B4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A56F5">
        <w:rPr>
          <w:rFonts w:ascii="Times New Roman" w:hAnsi="Times New Roman" w:cs="Times New Roman"/>
          <w:i/>
          <w:sz w:val="24"/>
          <w:szCs w:val="24"/>
        </w:rPr>
        <w:t>По страницам творчества.</w:t>
      </w:r>
    </w:p>
    <w:p w14:paraId="579FE1DF" w14:textId="77777777" w:rsidR="00ED47B4" w:rsidRPr="004A56F5" w:rsidRDefault="00ED47B4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Моделирование </w:t>
      </w:r>
      <w:proofErr w:type="gramStart"/>
      <w:r w:rsidRPr="004A56F5">
        <w:rPr>
          <w:rFonts w:ascii="Times New Roman" w:hAnsi="Times New Roman" w:cs="Times New Roman"/>
          <w:sz w:val="24"/>
          <w:szCs w:val="24"/>
        </w:rPr>
        <w:t>сказки  «</w:t>
      </w:r>
      <w:proofErr w:type="gramEnd"/>
      <w:r w:rsidRPr="004A56F5">
        <w:rPr>
          <w:rFonts w:ascii="Times New Roman" w:hAnsi="Times New Roman" w:cs="Times New Roman"/>
          <w:sz w:val="24"/>
          <w:szCs w:val="24"/>
        </w:rPr>
        <w:t>Три поросенка». Играем в «ромашку».</w:t>
      </w:r>
    </w:p>
    <w:p w14:paraId="2BA91542" w14:textId="77777777" w:rsidR="00ED47B4" w:rsidRPr="004A56F5" w:rsidRDefault="00ED47B4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Содержание русской народной сказки «Волк и семеро козлят». Варианты окончания сказки.</w:t>
      </w:r>
    </w:p>
    <w:p w14:paraId="10A15860" w14:textId="77777777" w:rsidR="00ED47B4" w:rsidRPr="004A56F5" w:rsidRDefault="00ED47B4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Инсценирование ситуации с </w:t>
      </w:r>
      <w:proofErr w:type="gramStart"/>
      <w:r w:rsidRPr="004A56F5">
        <w:rPr>
          <w:rFonts w:ascii="Times New Roman" w:hAnsi="Times New Roman" w:cs="Times New Roman"/>
          <w:sz w:val="24"/>
          <w:szCs w:val="24"/>
        </w:rPr>
        <w:t>помощь  жестов</w:t>
      </w:r>
      <w:proofErr w:type="gramEnd"/>
      <w:r w:rsidRPr="004A56F5">
        <w:rPr>
          <w:rFonts w:ascii="Times New Roman" w:hAnsi="Times New Roman" w:cs="Times New Roman"/>
          <w:sz w:val="24"/>
          <w:szCs w:val="24"/>
        </w:rPr>
        <w:t xml:space="preserve"> и мимики. Геометрические фигуры, их особенности.</w:t>
      </w:r>
    </w:p>
    <w:p w14:paraId="18C814B9" w14:textId="77777777" w:rsidR="00957264" w:rsidRPr="004A56F5" w:rsidRDefault="00ED47B4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Содержание русской народной сказки «Маша и Медведь». Изображение несуществующего животного. Конкурс рисунков. Что такое «имя – перевертыш», «сказка – винегрет»? Занимательные игры.</w:t>
      </w:r>
    </w:p>
    <w:p w14:paraId="4ECFB960" w14:textId="6064F729" w:rsidR="00ED47B4" w:rsidRPr="004A56F5" w:rsidRDefault="001D544E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4A56F5">
        <w:rPr>
          <w:rFonts w:ascii="Times New Roman" w:hAnsi="Times New Roman" w:cs="Times New Roman"/>
          <w:i/>
          <w:sz w:val="24"/>
          <w:szCs w:val="24"/>
        </w:rPr>
        <w:t xml:space="preserve">Грамматическая </w:t>
      </w:r>
      <w:r w:rsidR="00ED47B4" w:rsidRPr="004A56F5">
        <w:rPr>
          <w:rFonts w:ascii="Times New Roman" w:hAnsi="Times New Roman" w:cs="Times New Roman"/>
          <w:i/>
          <w:sz w:val="24"/>
          <w:szCs w:val="24"/>
        </w:rPr>
        <w:t xml:space="preserve"> страничка</w:t>
      </w:r>
      <w:proofErr w:type="gramEnd"/>
      <w:r w:rsidR="00ED47B4" w:rsidRPr="004A56F5">
        <w:rPr>
          <w:rFonts w:ascii="Times New Roman" w:hAnsi="Times New Roman" w:cs="Times New Roman"/>
          <w:i/>
          <w:sz w:val="24"/>
          <w:szCs w:val="24"/>
        </w:rPr>
        <w:t>.</w:t>
      </w:r>
    </w:p>
    <w:p w14:paraId="498EA2FD" w14:textId="02800302" w:rsidR="001D544E" w:rsidRPr="004A56F5" w:rsidRDefault="001D544E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  Письма и письмена. В царстве фонем. В мире морфем. Память и грамотность. «Я знаю силу слова…»</w:t>
      </w:r>
      <w:r w:rsidRPr="004A56F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A56F5">
        <w:rPr>
          <w:rFonts w:ascii="Times New Roman" w:hAnsi="Times New Roman" w:cs="Times New Roman"/>
          <w:sz w:val="24"/>
          <w:szCs w:val="24"/>
        </w:rPr>
        <w:t>В мире Поэзии.</w:t>
      </w:r>
      <w:r w:rsidRPr="004A56F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A56F5">
        <w:rPr>
          <w:rFonts w:ascii="Times New Roman" w:hAnsi="Times New Roman" w:cs="Times New Roman"/>
          <w:sz w:val="24"/>
          <w:szCs w:val="24"/>
        </w:rPr>
        <w:t>Поэзия и живопись.</w:t>
      </w:r>
      <w:r w:rsidRPr="004A56F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A56F5">
        <w:rPr>
          <w:rFonts w:ascii="Times New Roman" w:hAnsi="Times New Roman" w:cs="Times New Roman"/>
          <w:sz w:val="24"/>
          <w:szCs w:val="24"/>
        </w:rPr>
        <w:t>Музыка в поэзии. Характерные особенности стихотворной речи. Понятия "ритм", "рифма", "музыкальная организованность</w:t>
      </w:r>
    </w:p>
    <w:p w14:paraId="700CF263" w14:textId="1D8739BF" w:rsidR="001D544E" w:rsidRPr="004A56F5" w:rsidRDefault="001D544E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Игра "Шапка для размышлений". "Шарады". Логические задачи на развитие способности рассуждать.</w:t>
      </w:r>
    </w:p>
    <w:p w14:paraId="4229B56F" w14:textId="77777777" w:rsidR="001D544E" w:rsidRPr="004A56F5" w:rsidRDefault="001D544E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Развитие логического мышления.  Собери по частям. "Найди слова" "Сколько зверей и птиц".</w:t>
      </w:r>
    </w:p>
    <w:p w14:paraId="1F84EDE6" w14:textId="4A1D43E3" w:rsidR="00D57369" w:rsidRPr="004A56F5" w:rsidRDefault="001D544E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Тренировка слуховой и </w:t>
      </w:r>
      <w:proofErr w:type="gramStart"/>
      <w:r w:rsidRPr="004A56F5">
        <w:rPr>
          <w:rFonts w:ascii="Times New Roman" w:hAnsi="Times New Roman" w:cs="Times New Roman"/>
          <w:sz w:val="24"/>
          <w:szCs w:val="24"/>
        </w:rPr>
        <w:t>зрительной  памяти</w:t>
      </w:r>
      <w:proofErr w:type="gramEnd"/>
      <w:r w:rsidRPr="004A56F5">
        <w:rPr>
          <w:rFonts w:ascii="Times New Roman" w:hAnsi="Times New Roman" w:cs="Times New Roman"/>
          <w:sz w:val="24"/>
          <w:szCs w:val="24"/>
        </w:rPr>
        <w:t>.</w:t>
      </w:r>
      <w:r w:rsidR="00D57369" w:rsidRPr="004A56F5">
        <w:rPr>
          <w:sz w:val="24"/>
          <w:szCs w:val="24"/>
        </w:rPr>
        <w:t xml:space="preserve"> </w:t>
      </w:r>
      <w:r w:rsidR="00D57369" w:rsidRPr="004A56F5">
        <w:rPr>
          <w:rFonts w:ascii="Times New Roman" w:hAnsi="Times New Roman" w:cs="Times New Roman"/>
          <w:sz w:val="24"/>
          <w:szCs w:val="24"/>
        </w:rPr>
        <w:t xml:space="preserve">Слова, придуманные </w:t>
      </w:r>
      <w:proofErr w:type="spellStart"/>
      <w:proofErr w:type="gramStart"/>
      <w:r w:rsidR="00D57369" w:rsidRPr="004A56F5">
        <w:rPr>
          <w:rFonts w:ascii="Times New Roman" w:hAnsi="Times New Roman" w:cs="Times New Roman"/>
          <w:sz w:val="24"/>
          <w:szCs w:val="24"/>
        </w:rPr>
        <w:t>писателями.Слова</w:t>
      </w:r>
      <w:proofErr w:type="spellEnd"/>
      <w:proofErr w:type="gramEnd"/>
      <w:r w:rsidR="00D57369" w:rsidRPr="004A56F5">
        <w:rPr>
          <w:rFonts w:ascii="Times New Roman" w:hAnsi="Times New Roman" w:cs="Times New Roman"/>
          <w:sz w:val="24"/>
          <w:szCs w:val="24"/>
        </w:rPr>
        <w:t xml:space="preserve"> уходящие и слова – </w:t>
      </w:r>
      <w:proofErr w:type="spellStart"/>
      <w:r w:rsidR="00D57369" w:rsidRPr="004A56F5">
        <w:rPr>
          <w:rFonts w:ascii="Times New Roman" w:hAnsi="Times New Roman" w:cs="Times New Roman"/>
          <w:sz w:val="24"/>
          <w:szCs w:val="24"/>
        </w:rPr>
        <w:t>новичкиСловарь</w:t>
      </w:r>
      <w:proofErr w:type="spellEnd"/>
      <w:r w:rsidR="00D57369" w:rsidRPr="004A56F5">
        <w:rPr>
          <w:rFonts w:ascii="Times New Roman" w:hAnsi="Times New Roman" w:cs="Times New Roman"/>
          <w:sz w:val="24"/>
          <w:szCs w:val="24"/>
        </w:rPr>
        <w:t xml:space="preserve"> языка Пушкина.</w:t>
      </w:r>
    </w:p>
    <w:p w14:paraId="31FDAC2A" w14:textId="3D848FB7" w:rsidR="00D57369" w:rsidRPr="004A56F5" w:rsidRDefault="00D57369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Смуглая </w:t>
      </w:r>
      <w:proofErr w:type="spellStart"/>
      <w:r w:rsidRPr="004A56F5">
        <w:rPr>
          <w:rFonts w:ascii="Times New Roman" w:hAnsi="Times New Roman" w:cs="Times New Roman"/>
          <w:sz w:val="24"/>
          <w:szCs w:val="24"/>
        </w:rPr>
        <w:t>Чернавка.Паронимы</w:t>
      </w:r>
      <w:proofErr w:type="spellEnd"/>
      <w:r w:rsidRPr="004A56F5">
        <w:rPr>
          <w:rFonts w:ascii="Times New Roman" w:hAnsi="Times New Roman" w:cs="Times New Roman"/>
          <w:sz w:val="24"/>
          <w:szCs w:val="24"/>
        </w:rPr>
        <w:t>, или «</w:t>
      </w:r>
      <w:proofErr w:type="spellStart"/>
      <w:r w:rsidRPr="004A56F5">
        <w:rPr>
          <w:rFonts w:ascii="Times New Roman" w:hAnsi="Times New Roman" w:cs="Times New Roman"/>
          <w:sz w:val="24"/>
          <w:szCs w:val="24"/>
        </w:rPr>
        <w:t>ошибкоопасные</w:t>
      </w:r>
      <w:proofErr w:type="spellEnd"/>
      <w:r w:rsidRPr="004A56F5">
        <w:rPr>
          <w:rFonts w:ascii="Times New Roman" w:hAnsi="Times New Roman" w:cs="Times New Roman"/>
          <w:sz w:val="24"/>
          <w:szCs w:val="24"/>
        </w:rPr>
        <w:t xml:space="preserve"> слова».</w:t>
      </w:r>
    </w:p>
    <w:p w14:paraId="4EF4E76E" w14:textId="7EAB102A" w:rsidR="00D57369" w:rsidRPr="004A56F5" w:rsidRDefault="00D57369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Ошибка Колумба. «Ложные друзья </w:t>
      </w:r>
      <w:proofErr w:type="spellStart"/>
      <w:r w:rsidRPr="004A56F5">
        <w:rPr>
          <w:rFonts w:ascii="Times New Roman" w:hAnsi="Times New Roman" w:cs="Times New Roman"/>
          <w:sz w:val="24"/>
          <w:szCs w:val="24"/>
        </w:rPr>
        <w:t>переводчика</w:t>
      </w:r>
      <w:proofErr w:type="gramStart"/>
      <w:r w:rsidRPr="004A56F5">
        <w:rPr>
          <w:rFonts w:ascii="Times New Roman" w:hAnsi="Times New Roman" w:cs="Times New Roman"/>
          <w:sz w:val="24"/>
          <w:szCs w:val="24"/>
        </w:rPr>
        <w:t>».Какой</w:t>
      </w:r>
      <w:proofErr w:type="spellEnd"/>
      <w:proofErr w:type="gramEnd"/>
      <w:r w:rsidRPr="004A56F5">
        <w:rPr>
          <w:rFonts w:ascii="Times New Roman" w:hAnsi="Times New Roman" w:cs="Times New Roman"/>
          <w:sz w:val="24"/>
          <w:szCs w:val="24"/>
        </w:rPr>
        <w:t xml:space="preserve"> словарь поможет избежать </w:t>
      </w:r>
      <w:proofErr w:type="spellStart"/>
      <w:r w:rsidRPr="004A56F5">
        <w:rPr>
          <w:rFonts w:ascii="Times New Roman" w:hAnsi="Times New Roman" w:cs="Times New Roman"/>
          <w:sz w:val="24"/>
          <w:szCs w:val="24"/>
        </w:rPr>
        <w:t>ошибок?Словарь</w:t>
      </w:r>
      <w:proofErr w:type="spellEnd"/>
      <w:r w:rsidRPr="004A56F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A56F5">
        <w:rPr>
          <w:rFonts w:ascii="Times New Roman" w:hAnsi="Times New Roman" w:cs="Times New Roman"/>
          <w:sz w:val="24"/>
          <w:szCs w:val="24"/>
        </w:rPr>
        <w:t>грамотей.Научная</w:t>
      </w:r>
      <w:proofErr w:type="spellEnd"/>
      <w:r w:rsidRPr="004A56F5">
        <w:rPr>
          <w:rFonts w:ascii="Times New Roman" w:hAnsi="Times New Roman" w:cs="Times New Roman"/>
          <w:sz w:val="24"/>
          <w:szCs w:val="24"/>
        </w:rPr>
        <w:t xml:space="preserve"> этимология.</w:t>
      </w:r>
    </w:p>
    <w:p w14:paraId="23417A0D" w14:textId="7F95B643" w:rsidR="00D57369" w:rsidRPr="004A56F5" w:rsidRDefault="00D57369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Какие бывают </w:t>
      </w:r>
      <w:proofErr w:type="spellStart"/>
      <w:proofErr w:type="gramStart"/>
      <w:r w:rsidRPr="004A56F5">
        <w:rPr>
          <w:rFonts w:ascii="Times New Roman" w:hAnsi="Times New Roman" w:cs="Times New Roman"/>
          <w:sz w:val="24"/>
          <w:szCs w:val="24"/>
        </w:rPr>
        <w:t>имена?Древнерусские</w:t>
      </w:r>
      <w:proofErr w:type="spellEnd"/>
      <w:proofErr w:type="gramEnd"/>
      <w:r w:rsidRPr="004A56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56F5">
        <w:rPr>
          <w:rFonts w:ascii="Times New Roman" w:hAnsi="Times New Roman" w:cs="Times New Roman"/>
          <w:sz w:val="24"/>
          <w:szCs w:val="24"/>
        </w:rPr>
        <w:t>имена.Отчество</w:t>
      </w:r>
      <w:proofErr w:type="spellEnd"/>
      <w:r w:rsidRPr="004A56F5">
        <w:rPr>
          <w:rFonts w:ascii="Times New Roman" w:hAnsi="Times New Roman" w:cs="Times New Roman"/>
          <w:sz w:val="24"/>
          <w:szCs w:val="24"/>
        </w:rPr>
        <w:t xml:space="preserve"> и фамилия.</w:t>
      </w:r>
    </w:p>
    <w:p w14:paraId="27D60A94" w14:textId="2D7E2CF7" w:rsidR="00D57369" w:rsidRPr="004A56F5" w:rsidRDefault="00D57369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Удивительные невидимки </w:t>
      </w:r>
      <w:proofErr w:type="spellStart"/>
      <w:proofErr w:type="gramStart"/>
      <w:r w:rsidRPr="004A56F5">
        <w:rPr>
          <w:rFonts w:ascii="Times New Roman" w:hAnsi="Times New Roman" w:cs="Times New Roman"/>
          <w:sz w:val="24"/>
          <w:szCs w:val="24"/>
        </w:rPr>
        <w:t>звуки.Слоговое</w:t>
      </w:r>
      <w:proofErr w:type="spellEnd"/>
      <w:proofErr w:type="gramEnd"/>
      <w:r w:rsidRPr="004A56F5">
        <w:rPr>
          <w:rFonts w:ascii="Times New Roman" w:hAnsi="Times New Roman" w:cs="Times New Roman"/>
          <w:sz w:val="24"/>
          <w:szCs w:val="24"/>
        </w:rPr>
        <w:t xml:space="preserve"> лото.</w:t>
      </w:r>
    </w:p>
    <w:p w14:paraId="22D603AB" w14:textId="12C6284E" w:rsidR="00D57369" w:rsidRPr="004A56F5" w:rsidRDefault="00D57369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Веселые </w:t>
      </w:r>
      <w:proofErr w:type="spellStart"/>
      <w:proofErr w:type="gramStart"/>
      <w:r w:rsidRPr="004A56F5">
        <w:rPr>
          <w:rFonts w:ascii="Times New Roman" w:hAnsi="Times New Roman" w:cs="Times New Roman"/>
          <w:sz w:val="24"/>
          <w:szCs w:val="24"/>
        </w:rPr>
        <w:t>звуки.Игры</w:t>
      </w:r>
      <w:proofErr w:type="spellEnd"/>
      <w:proofErr w:type="gramEnd"/>
      <w:r w:rsidRPr="004A56F5">
        <w:rPr>
          <w:rFonts w:ascii="Times New Roman" w:hAnsi="Times New Roman" w:cs="Times New Roman"/>
          <w:sz w:val="24"/>
          <w:szCs w:val="24"/>
        </w:rPr>
        <w:t xml:space="preserve"> со </w:t>
      </w:r>
      <w:proofErr w:type="spellStart"/>
      <w:r w:rsidRPr="004A56F5">
        <w:rPr>
          <w:rFonts w:ascii="Times New Roman" w:hAnsi="Times New Roman" w:cs="Times New Roman"/>
          <w:sz w:val="24"/>
          <w:szCs w:val="24"/>
        </w:rPr>
        <w:t>звуками.Весёлые</w:t>
      </w:r>
      <w:proofErr w:type="spellEnd"/>
      <w:r w:rsidRPr="004A56F5">
        <w:rPr>
          <w:rFonts w:ascii="Times New Roman" w:hAnsi="Times New Roman" w:cs="Times New Roman"/>
          <w:sz w:val="24"/>
          <w:szCs w:val="24"/>
        </w:rPr>
        <w:t xml:space="preserve"> гласные звуки.</w:t>
      </w:r>
    </w:p>
    <w:p w14:paraId="4316996C" w14:textId="5704EE0F" w:rsidR="00D57369" w:rsidRPr="004A56F5" w:rsidRDefault="00D57369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В мире согласных </w:t>
      </w:r>
      <w:proofErr w:type="spellStart"/>
      <w:r w:rsidRPr="004A56F5">
        <w:rPr>
          <w:rFonts w:ascii="Times New Roman" w:hAnsi="Times New Roman" w:cs="Times New Roman"/>
          <w:sz w:val="24"/>
          <w:szCs w:val="24"/>
        </w:rPr>
        <w:t>звуковИгры</w:t>
      </w:r>
      <w:proofErr w:type="spellEnd"/>
      <w:r w:rsidRPr="004A56F5">
        <w:rPr>
          <w:rFonts w:ascii="Times New Roman" w:hAnsi="Times New Roman" w:cs="Times New Roman"/>
          <w:sz w:val="24"/>
          <w:szCs w:val="24"/>
        </w:rPr>
        <w:t xml:space="preserve"> Деда Буквоеда</w:t>
      </w:r>
    </w:p>
    <w:p w14:paraId="4615570A" w14:textId="373AABE8" w:rsidR="00D57369" w:rsidRPr="004A56F5" w:rsidRDefault="00D57369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Загадки и стихи о </w:t>
      </w:r>
      <w:proofErr w:type="spellStart"/>
      <w:r w:rsidRPr="004A56F5">
        <w:rPr>
          <w:rFonts w:ascii="Times New Roman" w:hAnsi="Times New Roman" w:cs="Times New Roman"/>
          <w:sz w:val="24"/>
          <w:szCs w:val="24"/>
        </w:rPr>
        <w:t>буквахКуда</w:t>
      </w:r>
      <w:proofErr w:type="spellEnd"/>
      <w:r w:rsidRPr="004A56F5">
        <w:rPr>
          <w:rFonts w:ascii="Times New Roman" w:hAnsi="Times New Roman" w:cs="Times New Roman"/>
          <w:sz w:val="24"/>
          <w:szCs w:val="24"/>
        </w:rPr>
        <w:t xml:space="preserve"> спрятались буквы.</w:t>
      </w:r>
    </w:p>
    <w:p w14:paraId="3BB90242" w14:textId="77777777" w:rsidR="00D57369" w:rsidRPr="004A56F5" w:rsidRDefault="00D57369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Буквы е, ё, ю, я. Их загадки на письме.</w:t>
      </w:r>
    </w:p>
    <w:p w14:paraId="4C6CF0C2" w14:textId="60E1BCD2" w:rsidR="00D57369" w:rsidRPr="004A56F5" w:rsidRDefault="00D57369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Ребусы, головоломки про </w:t>
      </w:r>
      <w:proofErr w:type="spellStart"/>
      <w:proofErr w:type="gramStart"/>
      <w:r w:rsidRPr="004A56F5">
        <w:rPr>
          <w:rFonts w:ascii="Times New Roman" w:hAnsi="Times New Roman" w:cs="Times New Roman"/>
          <w:sz w:val="24"/>
          <w:szCs w:val="24"/>
        </w:rPr>
        <w:t>буквы.Буквы</w:t>
      </w:r>
      <w:proofErr w:type="spellEnd"/>
      <w:proofErr w:type="gramEnd"/>
      <w:r w:rsidRPr="004A56F5">
        <w:rPr>
          <w:rFonts w:ascii="Times New Roman" w:hAnsi="Times New Roman" w:cs="Times New Roman"/>
          <w:sz w:val="24"/>
          <w:szCs w:val="24"/>
        </w:rPr>
        <w:t xml:space="preserve"> ь, ъ.</w:t>
      </w:r>
    </w:p>
    <w:p w14:paraId="67DD3BCF" w14:textId="0BB945A8" w:rsidR="00D57369" w:rsidRPr="004A56F5" w:rsidRDefault="00D57369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Путешествие по ленте </w:t>
      </w:r>
      <w:proofErr w:type="spellStart"/>
      <w:proofErr w:type="gramStart"/>
      <w:r w:rsidRPr="004A56F5">
        <w:rPr>
          <w:rFonts w:ascii="Times New Roman" w:hAnsi="Times New Roman" w:cs="Times New Roman"/>
          <w:sz w:val="24"/>
          <w:szCs w:val="24"/>
        </w:rPr>
        <w:t>букв.В</w:t>
      </w:r>
      <w:proofErr w:type="spellEnd"/>
      <w:proofErr w:type="gramEnd"/>
      <w:r w:rsidRPr="004A56F5">
        <w:rPr>
          <w:rFonts w:ascii="Times New Roman" w:hAnsi="Times New Roman" w:cs="Times New Roman"/>
          <w:sz w:val="24"/>
          <w:szCs w:val="24"/>
        </w:rPr>
        <w:t xml:space="preserve"> гости к </w:t>
      </w:r>
      <w:proofErr w:type="spellStart"/>
      <w:r w:rsidRPr="004A56F5">
        <w:rPr>
          <w:rFonts w:ascii="Times New Roman" w:hAnsi="Times New Roman" w:cs="Times New Roman"/>
          <w:sz w:val="24"/>
          <w:szCs w:val="24"/>
        </w:rPr>
        <w:t>Алфавиту.По</w:t>
      </w:r>
      <w:proofErr w:type="spellEnd"/>
      <w:r w:rsidRPr="004A56F5">
        <w:rPr>
          <w:rFonts w:ascii="Times New Roman" w:hAnsi="Times New Roman" w:cs="Times New Roman"/>
          <w:sz w:val="24"/>
          <w:szCs w:val="24"/>
        </w:rPr>
        <w:t xml:space="preserve"> порядку становись.</w:t>
      </w:r>
    </w:p>
    <w:p w14:paraId="3378C753" w14:textId="0C93D089" w:rsidR="00D57369" w:rsidRPr="004A56F5" w:rsidRDefault="00D57369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56F5">
        <w:rPr>
          <w:rFonts w:ascii="Times New Roman" w:hAnsi="Times New Roman" w:cs="Times New Roman"/>
          <w:sz w:val="24"/>
          <w:szCs w:val="24"/>
        </w:rPr>
        <w:t>КроссвордыСлова</w:t>
      </w:r>
      <w:proofErr w:type="spellEnd"/>
      <w:r w:rsidRPr="004A56F5">
        <w:rPr>
          <w:rFonts w:ascii="Times New Roman" w:hAnsi="Times New Roman" w:cs="Times New Roman"/>
          <w:sz w:val="24"/>
          <w:szCs w:val="24"/>
        </w:rPr>
        <w:t xml:space="preserve">, слова, </w:t>
      </w:r>
      <w:proofErr w:type="gramStart"/>
      <w:r w:rsidRPr="004A56F5">
        <w:rPr>
          <w:rFonts w:ascii="Times New Roman" w:hAnsi="Times New Roman" w:cs="Times New Roman"/>
          <w:sz w:val="24"/>
          <w:szCs w:val="24"/>
        </w:rPr>
        <w:t>слова….</w:t>
      </w:r>
      <w:proofErr w:type="gramEnd"/>
      <w:r w:rsidRPr="004A56F5">
        <w:rPr>
          <w:rFonts w:ascii="Times New Roman" w:hAnsi="Times New Roman" w:cs="Times New Roman"/>
          <w:sz w:val="24"/>
          <w:szCs w:val="24"/>
        </w:rPr>
        <w:t>Превращения слов</w:t>
      </w:r>
    </w:p>
    <w:p w14:paraId="3D760638" w14:textId="144FAFA8" w:rsidR="00D57369" w:rsidRPr="004A56F5" w:rsidRDefault="00D57369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56F5">
        <w:rPr>
          <w:rFonts w:ascii="Times New Roman" w:hAnsi="Times New Roman" w:cs="Times New Roman"/>
          <w:sz w:val="24"/>
          <w:szCs w:val="24"/>
        </w:rPr>
        <w:t>СкороговоркиТематические</w:t>
      </w:r>
      <w:proofErr w:type="spellEnd"/>
      <w:r w:rsidRPr="004A56F5">
        <w:rPr>
          <w:rFonts w:ascii="Times New Roman" w:hAnsi="Times New Roman" w:cs="Times New Roman"/>
          <w:sz w:val="24"/>
          <w:szCs w:val="24"/>
        </w:rPr>
        <w:t xml:space="preserve"> группы </w:t>
      </w:r>
      <w:proofErr w:type="spellStart"/>
      <w:r w:rsidRPr="004A56F5">
        <w:rPr>
          <w:rFonts w:ascii="Times New Roman" w:hAnsi="Times New Roman" w:cs="Times New Roman"/>
          <w:sz w:val="24"/>
          <w:szCs w:val="24"/>
        </w:rPr>
        <w:t>словЗнаете</w:t>
      </w:r>
      <w:proofErr w:type="spellEnd"/>
      <w:r w:rsidRPr="004A56F5">
        <w:rPr>
          <w:rFonts w:ascii="Times New Roman" w:hAnsi="Times New Roman" w:cs="Times New Roman"/>
          <w:sz w:val="24"/>
          <w:szCs w:val="24"/>
        </w:rPr>
        <w:t xml:space="preserve"> ли вы?</w:t>
      </w:r>
    </w:p>
    <w:p w14:paraId="73D95481" w14:textId="77777777" w:rsidR="00D57369" w:rsidRPr="004A56F5" w:rsidRDefault="00D57369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Ребусы, игры, головоломки и еще кое-что</w:t>
      </w:r>
    </w:p>
    <w:p w14:paraId="4280D043" w14:textId="72E845BA" w:rsidR="00D57369" w:rsidRPr="004A56F5" w:rsidRDefault="00D57369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56F5">
        <w:rPr>
          <w:rFonts w:ascii="Times New Roman" w:hAnsi="Times New Roman" w:cs="Times New Roman"/>
          <w:sz w:val="24"/>
          <w:szCs w:val="24"/>
        </w:rPr>
        <w:t>УдарениеМногозначность</w:t>
      </w:r>
      <w:proofErr w:type="spellEnd"/>
      <w:r w:rsidRPr="004A56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56F5">
        <w:rPr>
          <w:rFonts w:ascii="Times New Roman" w:hAnsi="Times New Roman" w:cs="Times New Roman"/>
          <w:sz w:val="24"/>
          <w:szCs w:val="24"/>
        </w:rPr>
        <w:t>словГрамматические</w:t>
      </w:r>
      <w:proofErr w:type="spellEnd"/>
      <w:r w:rsidRPr="004A56F5">
        <w:rPr>
          <w:rFonts w:ascii="Times New Roman" w:hAnsi="Times New Roman" w:cs="Times New Roman"/>
          <w:sz w:val="24"/>
          <w:szCs w:val="24"/>
        </w:rPr>
        <w:t xml:space="preserve"> игры</w:t>
      </w:r>
    </w:p>
    <w:p w14:paraId="6F5096F7" w14:textId="3658E5AD" w:rsidR="00D57369" w:rsidRPr="004A56F5" w:rsidRDefault="00D57369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56F5">
        <w:rPr>
          <w:rFonts w:ascii="Times New Roman" w:hAnsi="Times New Roman" w:cs="Times New Roman"/>
          <w:sz w:val="24"/>
          <w:szCs w:val="24"/>
        </w:rPr>
        <w:t>СинонимыАнтонимыКрылатые</w:t>
      </w:r>
      <w:proofErr w:type="spellEnd"/>
      <w:r w:rsidRPr="004A56F5">
        <w:rPr>
          <w:rFonts w:ascii="Times New Roman" w:hAnsi="Times New Roman" w:cs="Times New Roman"/>
          <w:sz w:val="24"/>
          <w:szCs w:val="24"/>
        </w:rPr>
        <w:t xml:space="preserve"> выражения</w:t>
      </w:r>
    </w:p>
    <w:p w14:paraId="364A9129" w14:textId="0B70004F" w:rsidR="00D57369" w:rsidRPr="004A56F5" w:rsidRDefault="00D57369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Состав слова. </w:t>
      </w:r>
      <w:proofErr w:type="spellStart"/>
      <w:r w:rsidRPr="004A56F5">
        <w:rPr>
          <w:rFonts w:ascii="Times New Roman" w:hAnsi="Times New Roman" w:cs="Times New Roman"/>
          <w:sz w:val="24"/>
          <w:szCs w:val="24"/>
        </w:rPr>
        <w:t>КореньСложные</w:t>
      </w:r>
      <w:proofErr w:type="spellEnd"/>
      <w:r w:rsidRPr="004A56F5">
        <w:rPr>
          <w:rFonts w:ascii="Times New Roman" w:hAnsi="Times New Roman" w:cs="Times New Roman"/>
          <w:sz w:val="24"/>
          <w:szCs w:val="24"/>
        </w:rPr>
        <w:t xml:space="preserve"> слова</w:t>
      </w:r>
    </w:p>
    <w:p w14:paraId="26EB1778" w14:textId="62C87DBC" w:rsidR="001D544E" w:rsidRPr="004A56F5" w:rsidRDefault="00D57369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Как интереснее изучать </w:t>
      </w:r>
      <w:proofErr w:type="spellStart"/>
      <w:r w:rsidRPr="004A56F5">
        <w:rPr>
          <w:rFonts w:ascii="Times New Roman" w:hAnsi="Times New Roman" w:cs="Times New Roman"/>
          <w:sz w:val="24"/>
          <w:szCs w:val="24"/>
        </w:rPr>
        <w:t>словарьК</w:t>
      </w:r>
      <w:proofErr w:type="spellEnd"/>
      <w:r w:rsidRPr="004A56F5">
        <w:rPr>
          <w:rFonts w:ascii="Times New Roman" w:hAnsi="Times New Roman" w:cs="Times New Roman"/>
          <w:sz w:val="24"/>
          <w:szCs w:val="24"/>
        </w:rPr>
        <w:t xml:space="preserve"> тайнам волшебных слов.</w:t>
      </w:r>
    </w:p>
    <w:p w14:paraId="41D07498" w14:textId="1C6AD589" w:rsidR="00ED47B4" w:rsidRPr="004A56F5" w:rsidRDefault="00ED47B4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A56F5">
        <w:rPr>
          <w:rFonts w:ascii="Times New Roman" w:hAnsi="Times New Roman" w:cs="Times New Roman"/>
          <w:i/>
          <w:sz w:val="24"/>
          <w:szCs w:val="24"/>
        </w:rPr>
        <w:t>Интеллектуальные «</w:t>
      </w:r>
      <w:proofErr w:type="spellStart"/>
      <w:r w:rsidRPr="004A56F5">
        <w:rPr>
          <w:rFonts w:ascii="Times New Roman" w:hAnsi="Times New Roman" w:cs="Times New Roman"/>
          <w:i/>
          <w:sz w:val="24"/>
          <w:szCs w:val="24"/>
        </w:rPr>
        <w:t>витаминки</w:t>
      </w:r>
      <w:proofErr w:type="spellEnd"/>
      <w:r w:rsidRPr="004A56F5">
        <w:rPr>
          <w:rFonts w:ascii="Times New Roman" w:hAnsi="Times New Roman" w:cs="Times New Roman"/>
          <w:i/>
          <w:sz w:val="24"/>
          <w:szCs w:val="24"/>
        </w:rPr>
        <w:t>».</w:t>
      </w:r>
    </w:p>
    <w:p w14:paraId="76A2D6E8" w14:textId="77777777" w:rsidR="00D57369" w:rsidRPr="004A56F5" w:rsidRDefault="00ED47B4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Витамин A. Доброе начало- половина дела. Витамин B Иной стреляет редко, да попадает метко. Витамин C Веника не сломишь, а по прутику переломаешь. Витамин D Веника не сломишь, а по прутику переломаешь. </w:t>
      </w:r>
    </w:p>
    <w:p w14:paraId="5E3B8D5F" w14:textId="4FDD44BD" w:rsidR="00ED47B4" w:rsidRPr="004A56F5" w:rsidRDefault="00ED47B4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56F5">
        <w:rPr>
          <w:rFonts w:ascii="Times New Roman" w:hAnsi="Times New Roman" w:cs="Times New Roman"/>
          <w:sz w:val="24"/>
          <w:szCs w:val="24"/>
        </w:rPr>
        <w:t>Супервитамин</w:t>
      </w:r>
      <w:proofErr w:type="spellEnd"/>
      <w:r w:rsidRPr="004A56F5">
        <w:rPr>
          <w:rFonts w:ascii="Times New Roman" w:hAnsi="Times New Roman" w:cs="Times New Roman"/>
          <w:sz w:val="24"/>
          <w:szCs w:val="24"/>
        </w:rPr>
        <w:t xml:space="preserve"> 3 И швец, и жнец, и на дуде игрец</w:t>
      </w:r>
      <w:r w:rsidR="00CE723E" w:rsidRPr="004A56F5">
        <w:rPr>
          <w:rFonts w:ascii="Times New Roman" w:hAnsi="Times New Roman" w:cs="Times New Roman"/>
          <w:sz w:val="24"/>
          <w:szCs w:val="24"/>
        </w:rPr>
        <w:t>.</w:t>
      </w:r>
    </w:p>
    <w:p w14:paraId="6626D947" w14:textId="014C5100" w:rsidR="00E4378B" w:rsidRPr="004A56F5" w:rsidRDefault="00E4378B" w:rsidP="00AC69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99F85D" w14:textId="77777777" w:rsidR="00E4378B" w:rsidRPr="004A56F5" w:rsidRDefault="00E4378B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E721535" w14:textId="25F250CF" w:rsidR="00CB3CCB" w:rsidRPr="002D60BA" w:rsidRDefault="002A27EE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0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14:paraId="29A490CF" w14:textId="02F7F44F" w:rsidR="002A27EE" w:rsidRDefault="002A27EE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0BA">
        <w:rPr>
          <w:rFonts w:ascii="Times New Roman" w:hAnsi="Times New Roman" w:cs="Times New Roman"/>
          <w:sz w:val="24"/>
          <w:szCs w:val="24"/>
        </w:rPr>
        <w:t xml:space="preserve"> </w:t>
      </w:r>
      <w:r w:rsidR="000B3562">
        <w:rPr>
          <w:rFonts w:ascii="Times New Roman" w:hAnsi="Times New Roman" w:cs="Times New Roman"/>
          <w:sz w:val="24"/>
          <w:szCs w:val="24"/>
        </w:rPr>
        <w:t xml:space="preserve">    </w:t>
      </w:r>
      <w:r w:rsidRPr="002D60BA">
        <w:rPr>
          <w:rFonts w:ascii="Times New Roman" w:hAnsi="Times New Roman" w:cs="Times New Roman"/>
          <w:sz w:val="24"/>
          <w:szCs w:val="24"/>
        </w:rPr>
        <w:t xml:space="preserve">  </w:t>
      </w:r>
      <w:r w:rsidRPr="002D60BA">
        <w:rPr>
          <w:rFonts w:ascii="Times New Roman" w:hAnsi="Times New Roman" w:cs="Times New Roman"/>
          <w:b/>
          <w:sz w:val="24"/>
          <w:szCs w:val="24"/>
        </w:rPr>
        <w:t xml:space="preserve">Организационно-педагогические условия </w:t>
      </w:r>
      <w:proofErr w:type="gramStart"/>
      <w:r w:rsidRPr="002D60BA">
        <w:rPr>
          <w:rFonts w:ascii="Times New Roman" w:hAnsi="Times New Roman" w:cs="Times New Roman"/>
          <w:b/>
          <w:sz w:val="24"/>
          <w:szCs w:val="24"/>
        </w:rPr>
        <w:t>реализации  программы</w:t>
      </w:r>
      <w:proofErr w:type="gramEnd"/>
    </w:p>
    <w:p w14:paraId="2B81544A" w14:textId="77777777" w:rsidR="002D60BA" w:rsidRDefault="002D60BA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BC3DE1" w14:textId="5C0A62F2" w:rsidR="002D60BA" w:rsidRPr="002D60BA" w:rsidRDefault="000B3562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D60BA">
        <w:rPr>
          <w:rFonts w:ascii="Times New Roman" w:hAnsi="Times New Roman" w:cs="Times New Roman"/>
          <w:b/>
          <w:sz w:val="24"/>
          <w:szCs w:val="24"/>
        </w:rPr>
        <w:t xml:space="preserve">Кадровое обеспечение. </w:t>
      </w:r>
      <w:r w:rsidR="002D60BA" w:rsidRPr="002D60BA">
        <w:rPr>
          <w:rFonts w:ascii="Times New Roman" w:hAnsi="Times New Roman" w:cs="Times New Roman"/>
          <w:bCs/>
          <w:sz w:val="24"/>
          <w:szCs w:val="24"/>
        </w:rPr>
        <w:t>Занятия проводит педагог дополнительного образования 1 квалификационной категории Самуткина Людмила Леонидовна, имеющий высшее образование, владеющий основами методики обучения.</w:t>
      </w:r>
    </w:p>
    <w:p w14:paraId="29542719" w14:textId="77777777" w:rsidR="002A27EE" w:rsidRPr="00D53392" w:rsidRDefault="002A27EE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6CB204" w14:textId="7F8ED7E1" w:rsidR="002A27EE" w:rsidRDefault="000B3562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A27EE" w:rsidRPr="00D53392">
        <w:rPr>
          <w:rFonts w:ascii="Times New Roman" w:hAnsi="Times New Roman" w:cs="Times New Roman"/>
          <w:b/>
          <w:sz w:val="24"/>
          <w:szCs w:val="24"/>
        </w:rPr>
        <w:t>Материально-техническ</w:t>
      </w:r>
      <w:r w:rsidR="002D60BA">
        <w:rPr>
          <w:rFonts w:ascii="Times New Roman" w:hAnsi="Times New Roman" w:cs="Times New Roman"/>
          <w:b/>
          <w:sz w:val="24"/>
          <w:szCs w:val="24"/>
        </w:rPr>
        <w:t>ое обеспечение</w:t>
      </w:r>
    </w:p>
    <w:p w14:paraId="294FE13C" w14:textId="3C481859" w:rsidR="002D60BA" w:rsidRPr="000B3562" w:rsidRDefault="000B3562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33454C" w:rsidRPr="000B3562">
        <w:rPr>
          <w:rFonts w:ascii="Times New Roman" w:hAnsi="Times New Roman" w:cs="Times New Roman"/>
          <w:bCs/>
          <w:sz w:val="24"/>
          <w:szCs w:val="24"/>
        </w:rPr>
        <w:t xml:space="preserve">Программа реализуется на базе МБОУ СОШ №4 в кабинете № 3. Кабинет светлый, уютный, где расположены рабочие столы и </w:t>
      </w:r>
      <w:proofErr w:type="gramStart"/>
      <w:r w:rsidR="0033454C" w:rsidRPr="000B3562">
        <w:rPr>
          <w:rFonts w:ascii="Times New Roman" w:hAnsi="Times New Roman" w:cs="Times New Roman"/>
          <w:bCs/>
          <w:sz w:val="24"/>
          <w:szCs w:val="24"/>
        </w:rPr>
        <w:t xml:space="preserve">стулья, </w:t>
      </w:r>
      <w:r>
        <w:rPr>
          <w:rFonts w:ascii="Times New Roman" w:hAnsi="Times New Roman" w:cs="Times New Roman"/>
          <w:bCs/>
          <w:sz w:val="24"/>
          <w:szCs w:val="24"/>
        </w:rPr>
        <w:t xml:space="preserve"> есть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зона для игр и отдыха; </w:t>
      </w:r>
      <w:r w:rsidR="0033454C" w:rsidRPr="000B3562">
        <w:rPr>
          <w:rFonts w:ascii="Times New Roman" w:hAnsi="Times New Roman" w:cs="Times New Roman"/>
          <w:bCs/>
          <w:sz w:val="24"/>
          <w:szCs w:val="24"/>
        </w:rPr>
        <w:t>школьная доска для фронтального обучения детей,</w:t>
      </w:r>
      <w:r w:rsidR="00AA1E74" w:rsidRPr="000B3562">
        <w:rPr>
          <w:rFonts w:ascii="Times New Roman" w:hAnsi="Times New Roman" w:cs="Times New Roman"/>
          <w:bCs/>
          <w:sz w:val="24"/>
          <w:szCs w:val="24"/>
        </w:rPr>
        <w:t xml:space="preserve"> проекционная доска, </w:t>
      </w:r>
      <w:r w:rsidR="0033454C" w:rsidRPr="000B3562">
        <w:rPr>
          <w:rFonts w:ascii="Times New Roman" w:hAnsi="Times New Roman" w:cs="Times New Roman"/>
          <w:bCs/>
          <w:sz w:val="24"/>
          <w:szCs w:val="24"/>
        </w:rPr>
        <w:t xml:space="preserve"> стенды для проведения выставок детских работ, шкафы для хранения дидактических и методических материалов и оборудования</w:t>
      </w:r>
      <w:r w:rsidR="00057BFB">
        <w:rPr>
          <w:rFonts w:ascii="Times New Roman" w:hAnsi="Times New Roman" w:cs="Times New Roman"/>
          <w:bCs/>
          <w:sz w:val="24"/>
          <w:szCs w:val="24"/>
        </w:rPr>
        <w:t>,</w:t>
      </w:r>
      <w:r w:rsidR="0033454C" w:rsidRPr="000B3562">
        <w:rPr>
          <w:rFonts w:ascii="Times New Roman" w:hAnsi="Times New Roman" w:cs="Times New Roman"/>
          <w:bCs/>
          <w:sz w:val="24"/>
          <w:szCs w:val="24"/>
        </w:rPr>
        <w:t xml:space="preserve">  ноутбук</w:t>
      </w:r>
      <w:r w:rsidRPr="000B3562">
        <w:rPr>
          <w:rFonts w:ascii="Times New Roman" w:hAnsi="Times New Roman" w:cs="Times New Roman"/>
          <w:bCs/>
          <w:sz w:val="24"/>
          <w:szCs w:val="24"/>
        </w:rPr>
        <w:t>. Также в учебном кабинете имеются дидактические средства обучения: схемы, плакаты, тематические карточки, иллюстрации готовых работ, специальная литература.</w:t>
      </w:r>
    </w:p>
    <w:p w14:paraId="20BC03C9" w14:textId="59324681" w:rsidR="000B3562" w:rsidRPr="000B3562" w:rsidRDefault="000B3562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0B3562">
        <w:rPr>
          <w:rFonts w:ascii="Times New Roman" w:hAnsi="Times New Roman" w:cs="Times New Roman"/>
          <w:bCs/>
          <w:sz w:val="24"/>
          <w:szCs w:val="24"/>
        </w:rPr>
        <w:t>Помещение систематически проветривается. Температурный режим соблюдается.</w:t>
      </w:r>
    </w:p>
    <w:p w14:paraId="06384907" w14:textId="7E099E78" w:rsidR="000B3562" w:rsidRPr="000B3562" w:rsidRDefault="000B3562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0B3562">
        <w:rPr>
          <w:rFonts w:ascii="Times New Roman" w:hAnsi="Times New Roman" w:cs="Times New Roman"/>
          <w:bCs/>
          <w:sz w:val="24"/>
          <w:szCs w:val="24"/>
        </w:rPr>
        <w:t>Для поддержания постоянного интереса воспитанников к занятиям, в тематическом плане предусматривается частая смена видов деятельности.</w:t>
      </w:r>
    </w:p>
    <w:p w14:paraId="0CDE2FDA" w14:textId="5DA275C1" w:rsidR="00CB3CCB" w:rsidRPr="004A56F5" w:rsidRDefault="00683017" w:rsidP="00EC01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14:paraId="42DE8574" w14:textId="77777777" w:rsidR="00683017" w:rsidRPr="00AC694B" w:rsidRDefault="00683017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   </w:t>
      </w:r>
      <w:r w:rsidRPr="00AC694B">
        <w:rPr>
          <w:rFonts w:ascii="Times New Roman" w:hAnsi="Times New Roman" w:cs="Times New Roman"/>
          <w:b/>
          <w:sz w:val="24"/>
          <w:szCs w:val="24"/>
        </w:rPr>
        <w:t xml:space="preserve">Формы аттестации и оценочные материалы </w:t>
      </w:r>
    </w:p>
    <w:p w14:paraId="6DB28303" w14:textId="77777777" w:rsidR="00683017" w:rsidRPr="004A56F5" w:rsidRDefault="00683017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  Формы аттестации/контроля </w:t>
      </w:r>
    </w:p>
    <w:p w14:paraId="7458FC0E" w14:textId="77777777" w:rsidR="00683017" w:rsidRPr="004A56F5" w:rsidRDefault="00683017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1. Формы входного контроля: опрос, игра-путешествие.</w:t>
      </w:r>
    </w:p>
    <w:p w14:paraId="14CA8991" w14:textId="77777777" w:rsidR="00683017" w:rsidRPr="004A56F5" w:rsidRDefault="00683017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2. Формы текущего контроля: тест, выставка творческих работ.</w:t>
      </w:r>
    </w:p>
    <w:p w14:paraId="390C497B" w14:textId="77777777" w:rsidR="00683017" w:rsidRPr="004A56F5" w:rsidRDefault="00683017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3. Формы итогового контроля: тест, выставка творческих работ.</w:t>
      </w:r>
    </w:p>
    <w:p w14:paraId="276BCA4D" w14:textId="77777777" w:rsidR="00683017" w:rsidRPr="004A56F5" w:rsidRDefault="00683017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4. При проведении аттестации используются методы: педагогическая </w:t>
      </w:r>
      <w:proofErr w:type="gramStart"/>
      <w:r w:rsidRPr="004A56F5">
        <w:rPr>
          <w:rFonts w:ascii="Times New Roman" w:hAnsi="Times New Roman" w:cs="Times New Roman"/>
          <w:sz w:val="24"/>
          <w:szCs w:val="24"/>
        </w:rPr>
        <w:t>диагностика,  творческие</w:t>
      </w:r>
      <w:proofErr w:type="gramEnd"/>
      <w:r w:rsidRPr="004A56F5">
        <w:rPr>
          <w:rFonts w:ascii="Times New Roman" w:hAnsi="Times New Roman" w:cs="Times New Roman"/>
          <w:sz w:val="24"/>
          <w:szCs w:val="24"/>
        </w:rPr>
        <w:t xml:space="preserve"> задания.</w:t>
      </w:r>
    </w:p>
    <w:p w14:paraId="6D3CC4E9" w14:textId="77777777" w:rsidR="00957264" w:rsidRPr="004A56F5" w:rsidRDefault="00957264" w:rsidP="00FE2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F5B0FC9" w14:textId="77777777" w:rsidR="00B774F3" w:rsidRPr="004A56F5" w:rsidRDefault="00B774F3" w:rsidP="00FE23F2">
      <w:pPr>
        <w:shd w:val="clear" w:color="auto" w:fill="FFFFFF"/>
        <w:tabs>
          <w:tab w:val="left" w:pos="142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Диагностика результативности и качества освоения программы.</w:t>
      </w:r>
    </w:p>
    <w:p w14:paraId="737976A5" w14:textId="77777777" w:rsidR="00B774F3" w:rsidRPr="004A56F5" w:rsidRDefault="00B774F3" w:rsidP="00FE23F2">
      <w:pPr>
        <w:shd w:val="clear" w:color="auto" w:fill="FFFFFF"/>
        <w:tabs>
          <w:tab w:val="left" w:pos="142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реализации программы предлагается непрерывное и систематическое отслеживание результатов деятельности ребенка.</w:t>
      </w:r>
    </w:p>
    <w:p w14:paraId="15C995F9" w14:textId="77777777" w:rsidR="00B774F3" w:rsidRPr="004A56F5" w:rsidRDefault="00B774F3" w:rsidP="00B774F3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7232"/>
      </w:tblGrid>
      <w:tr w:rsidR="00B774F3" w:rsidRPr="004A56F5" w14:paraId="6160DA5F" w14:textId="77777777" w:rsidTr="00B774F3">
        <w:trPr>
          <w:trHeight w:val="3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B3903" w14:textId="77777777" w:rsidR="00B774F3" w:rsidRPr="004A56F5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713D7" w14:textId="77777777" w:rsidR="00B774F3" w:rsidRPr="004A56F5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</w:tc>
      </w:tr>
      <w:tr w:rsidR="00B774F3" w:rsidRPr="004A56F5" w14:paraId="042A270E" w14:textId="77777777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66259" w14:textId="77777777" w:rsidR="00B774F3" w:rsidRPr="004A56F5" w:rsidRDefault="00B774F3" w:rsidP="00B774F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результаты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7E97E" w14:textId="77777777" w:rsidR="00B774F3" w:rsidRPr="004A56F5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детьми содержания образования. </w:t>
            </w:r>
          </w:p>
          <w:p w14:paraId="45655599" w14:textId="77777777" w:rsidR="00B774F3" w:rsidRPr="004A56F5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Разнообразие умений и навыков. </w:t>
            </w:r>
          </w:p>
          <w:p w14:paraId="5B91ABB7" w14:textId="77777777" w:rsidR="00B774F3" w:rsidRPr="004A56F5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Глубина и широта знаний по предмету. </w:t>
            </w:r>
          </w:p>
          <w:p w14:paraId="7E758336" w14:textId="77777777" w:rsidR="00B774F3" w:rsidRPr="004A56F5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Позиция активности ребенка в обучении и устойчивого интереса к деятельности. </w:t>
            </w:r>
          </w:p>
          <w:p w14:paraId="7D37B8DB" w14:textId="77777777" w:rsidR="00B774F3" w:rsidRPr="004A56F5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Разнообразие творческих достижений </w:t>
            </w:r>
          </w:p>
          <w:p w14:paraId="5DBBAEB4" w14:textId="77777777" w:rsidR="00B774F3" w:rsidRPr="004A56F5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5. Развитие общих познавательных способностей (моторика, воображение, память, речь, внимание).</w:t>
            </w:r>
          </w:p>
        </w:tc>
      </w:tr>
      <w:tr w:rsidR="00B774F3" w:rsidRPr="004A56F5" w14:paraId="6723D963" w14:textId="77777777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8FAA2" w14:textId="77777777" w:rsidR="00B774F3" w:rsidRPr="004A56F5" w:rsidRDefault="00B774F3" w:rsidP="00B774F3">
            <w:pPr>
              <w:shd w:val="clear" w:color="auto" w:fill="FFFFFF"/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Эффективность воспитательных воздействий</w:t>
            </w: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3FBAF" w14:textId="77777777" w:rsidR="00B774F3" w:rsidRPr="004A56F5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Культура поведения ребенка. </w:t>
            </w:r>
          </w:p>
          <w:p w14:paraId="427B3274" w14:textId="77777777" w:rsidR="00B774F3" w:rsidRPr="004A56F5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2. Стремление к аккуратности в выполнении задания, и порядку на рабочем месте.</w:t>
            </w:r>
          </w:p>
          <w:p w14:paraId="0B4B69BB" w14:textId="77777777" w:rsidR="00B774F3" w:rsidRPr="004A56F5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3. Наличие стремления доводить начатое дело до конца</w:t>
            </w:r>
          </w:p>
        </w:tc>
      </w:tr>
      <w:tr w:rsidR="00B774F3" w:rsidRPr="004A56F5" w14:paraId="536E300A" w14:textId="77777777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79C7B" w14:textId="77777777" w:rsidR="00B774F3" w:rsidRPr="004A56F5" w:rsidRDefault="00B774F3" w:rsidP="00B774F3">
            <w:pPr>
              <w:shd w:val="clear" w:color="auto" w:fill="FFFFFF"/>
              <w:tabs>
                <w:tab w:val="left" w:pos="34"/>
              </w:tabs>
              <w:spacing w:after="0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Социально-педагогические результаты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AFBA3" w14:textId="77777777" w:rsidR="00B774F3" w:rsidRPr="004A56F5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1. Выполнение санитарно-гигиенических требований.</w:t>
            </w:r>
          </w:p>
          <w:p w14:paraId="3F349E11" w14:textId="77777777" w:rsidR="00B774F3" w:rsidRPr="004A56F5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Выполнение требований техники безопасности.</w:t>
            </w:r>
          </w:p>
          <w:p w14:paraId="60A0C3C5" w14:textId="77777777" w:rsidR="00B774F3" w:rsidRPr="004A56F5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3. Характер отношений в коллективе.</w:t>
            </w:r>
          </w:p>
          <w:p w14:paraId="1283555B" w14:textId="77777777" w:rsidR="00B774F3" w:rsidRPr="004A56F5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4. Отношение к преподавателю.</w:t>
            </w:r>
          </w:p>
        </w:tc>
      </w:tr>
    </w:tbl>
    <w:p w14:paraId="4535E160" w14:textId="77777777" w:rsidR="00B774F3" w:rsidRPr="004A56F5" w:rsidRDefault="00B774F3" w:rsidP="00B774F3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критериев определяются уровнем: высокий; средний; низкий.</w:t>
      </w:r>
    </w:p>
    <w:p w14:paraId="54338F3A" w14:textId="72FA9092" w:rsidR="00D53392" w:rsidRDefault="00D53392" w:rsidP="00AC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C73A3A6" w14:textId="78C90E39" w:rsidR="002A27EE" w:rsidRPr="004A56F5" w:rsidRDefault="00D53392" w:rsidP="00D533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</w:t>
      </w:r>
    </w:p>
    <w:p w14:paraId="4B59D844" w14:textId="77777777" w:rsidR="002A27EE" w:rsidRPr="004A56F5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в школьную жизнь: Программа адаптации детей к школьной жизни/ Г.А. Цукерман, К.Н. Поливанова - М.: Московский центр качества образования, 2010.</w:t>
      </w:r>
    </w:p>
    <w:p w14:paraId="50CA950C" w14:textId="77777777" w:rsidR="002A27EE" w:rsidRPr="004A56F5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В.Волина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«Русский язык» Учимся играя.</w:t>
      </w:r>
      <w:r w:rsidRPr="004A56F5">
        <w:rPr>
          <w:rFonts w:ascii="Tahoma" w:eastAsia="Times New Roman" w:hAnsi="Tahoma" w:cs="Tahoma"/>
          <w:color w:val="000000"/>
          <w:sz w:val="24"/>
          <w:szCs w:val="24"/>
          <w:shd w:val="clear" w:color="auto" w:fill="FFFFFF"/>
          <w:lang w:eastAsia="ru-RU"/>
        </w:rPr>
        <w:t> – </w:t>
      </w: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Новая школа, 1994.</w:t>
      </w:r>
    </w:p>
    <w:p w14:paraId="06C4E03A" w14:textId="77777777" w:rsidR="002A27EE" w:rsidRPr="004A56F5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В.Волина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1000 игр с буквами и словами. – М.: АСТ-пресс, 1996.</w:t>
      </w:r>
    </w:p>
    <w:p w14:paraId="49DAD601" w14:textId="77777777" w:rsidR="002A27EE" w:rsidRPr="004A56F5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Волина «Праздник числа» Занимательная математика для детей.</w:t>
      </w:r>
      <w:r w:rsidRPr="004A56F5">
        <w:rPr>
          <w:rFonts w:ascii="Tahoma" w:eastAsia="Times New Roman" w:hAnsi="Tahoma" w:cs="Tahoma"/>
          <w:color w:val="000000"/>
          <w:sz w:val="24"/>
          <w:szCs w:val="24"/>
          <w:shd w:val="clear" w:color="auto" w:fill="FFFFFF"/>
          <w:lang w:eastAsia="ru-RU"/>
        </w:rPr>
        <w:t> </w:t>
      </w: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М.: Знание, 1993.</w:t>
      </w:r>
    </w:p>
    <w:p w14:paraId="6B50C265" w14:textId="77777777" w:rsidR="002A27EE" w:rsidRPr="004A56F5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Гейдман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Б.П. Подготовка к математической олимпиаде. Начальная школа. 2-4 классы. – М.: Айрис-пресс, 2007.</w:t>
      </w:r>
    </w:p>
    <w:p w14:paraId="143E9B53" w14:textId="77777777" w:rsidR="002A27EE" w:rsidRPr="004A56F5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Господникова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М.К., Полянина Н.Б., Самохвалова Е.И. Проектно-исследовательская деятельность в начальной школе. – М.: Учитель, 2014.</w:t>
      </w:r>
    </w:p>
    <w:p w14:paraId="40D971BB" w14:textId="77777777" w:rsidR="002A27EE" w:rsidRPr="004A56F5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Григорьев Д.В. Программы внеурочной деятельности. Познавательная деятельность. Проблемно-ценностное общение: пособие для учителя общеобразовательных учреждений. – М.: Просвещение, 2011.</w:t>
      </w:r>
    </w:p>
    <w:p w14:paraId="70ECDDB6" w14:textId="77777777" w:rsidR="002A27EE" w:rsidRPr="004A56F5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проектировать универсальные учебные действия в начальной школе. От действия к мысли: пособие для учителя /А. Г. Асмолов, Г. В. </w:t>
      </w: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Бурменская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И. А. Володарская, под ред. А. Г. Асмолова. – 3-изд. – М.: Просвещение, 2011.</w:t>
      </w:r>
    </w:p>
    <w:p w14:paraId="4A027399" w14:textId="77777777" w:rsidR="002A27EE" w:rsidRPr="004A56F5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Кедрова Г.В. Нестандартные задачи по математике: 1-4 классы. – М: ВАКО, 2006.</w:t>
      </w:r>
    </w:p>
    <w:p w14:paraId="5B197E63" w14:textId="77777777" w:rsidR="002A27EE" w:rsidRPr="004A56F5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Козлова Е.Г. Сказки и подсказки. Задачи для математического кружка. – М.: МЦНМО, 2004.</w:t>
      </w:r>
    </w:p>
    <w:p w14:paraId="7C127294" w14:textId="77777777" w:rsidR="002A27EE" w:rsidRPr="004A56F5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Математика. 2-4 классы. Олимпиадные задания / сост. Г.Т. Дьячкова. – Волгоград: Учитель, 2006.</w:t>
      </w:r>
    </w:p>
    <w:p w14:paraId="6AC29711" w14:textId="77777777" w:rsidR="002A27EE" w:rsidRPr="004A56F5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Министерства образования и науки </w:t>
      </w:r>
      <w:proofErr w:type="gram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  по</w:t>
      </w:r>
      <w:proofErr w:type="gram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разработке рабочих программ.</w:t>
      </w:r>
    </w:p>
    <w:p w14:paraId="462A5864" w14:textId="77777777" w:rsidR="002A27EE" w:rsidRPr="004A56F5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(6-7 лет) / Методическое пособие, 1 класс. –М.: РОСТ, 2011.</w:t>
      </w:r>
    </w:p>
    <w:p w14:paraId="618DDFC6" w14:textId="77777777" w:rsidR="002A27EE" w:rsidRPr="004A56F5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(6-7 лет) / Методическое пособие, 2 класс. –М.: РОСТ, 2011.</w:t>
      </w:r>
    </w:p>
    <w:p w14:paraId="1ACE9AE7" w14:textId="77777777" w:rsidR="002A27EE" w:rsidRPr="004A56F5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/ Методическое пособие, 3 класс. – М.: РОСТ, 2013.</w:t>
      </w:r>
    </w:p>
    <w:p w14:paraId="03195FF2" w14:textId="77777777" w:rsidR="002A27EE" w:rsidRPr="004A56F5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(6-7 лет) / Методическое пособие, 4 класс. –М.: РОСТ, 2013.</w:t>
      </w:r>
    </w:p>
    <w:p w14:paraId="7F827A16" w14:textId="77777777" w:rsidR="002A27EE" w:rsidRPr="004A56F5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Олимпиадные задания по русскому языку. 3-4 классы / сост. Г.Т. Дьячкова. – Волгоград: Учитель, 2006.</w:t>
      </w:r>
    </w:p>
    <w:p w14:paraId="4B92A085" w14:textId="77777777" w:rsidR="002A27EE" w:rsidRPr="004A56F5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Олимпиадные задания для учащихся начальной школы.</w:t>
      </w:r>
      <w:r w:rsidRPr="004A56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hyperlink r:id="rId9" w:history="1">
        <w:r w:rsidRPr="004A56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http://nachalka.ucoz.ru/blog/2008-04-14-16</w:t>
        </w:r>
      </w:hyperlink>
    </w:p>
    <w:p w14:paraId="5324E8E7" w14:textId="77777777" w:rsidR="002A27EE" w:rsidRPr="004A56F5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Министерства образования РФ от 29.12.2014 г. № 1643 «Об утверждении и введении в действие федерального государственного образовательного стандарта начального общего </w:t>
      </w:r>
      <w:proofErr w:type="gram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  утверждённый</w:t>
      </w:r>
      <w:proofErr w:type="gram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приказом Министерства образования и науки Российской Федерации от 6 октября 2009 г. № 373».</w:t>
      </w:r>
    </w:p>
    <w:p w14:paraId="4A07D6E9" w14:textId="77777777" w:rsidR="002A27EE" w:rsidRPr="004A56F5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РФ от 01.02.2012 г.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N 1312».</w:t>
      </w:r>
    </w:p>
    <w:p w14:paraId="29CC7F30" w14:textId="77777777" w:rsidR="002A27EE" w:rsidRPr="004A56F5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Примерные программы внеурочной деятельности. Начальное и основное образование </w:t>
      </w:r>
      <w:proofErr w:type="gram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/[</w:t>
      </w:r>
      <w:proofErr w:type="gram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 Горский, А.А. Тимофеев, Д.В. Смирнов и др.] – М.: Просвещение, 2011. – III серия.</w:t>
      </w:r>
    </w:p>
    <w:p w14:paraId="25382669" w14:textId="77777777" w:rsidR="002A27EE" w:rsidRPr="004A56F5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внеурочной деятельности. Система Л.В. </w:t>
      </w: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Занкова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сборник программ/составитель Е.Н. Петрова. - 2-е изд. - Самара: Учебная литература,2012.</w:t>
      </w:r>
    </w:p>
    <w:p w14:paraId="7626590B" w14:textId="77777777" w:rsidR="002A27EE" w:rsidRPr="004A56F5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исследовательских умений младших школьников </w:t>
      </w:r>
      <w:proofErr w:type="gram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/[</w:t>
      </w:r>
      <w:proofErr w:type="gram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Б. Шумакова, Н.И. Авдеева, Е.В. Климанова]; под  редакцией Н.Б. Шумаковой. – М.: Просвещение. 2011.</w:t>
      </w:r>
    </w:p>
    <w:p w14:paraId="3832DF1A" w14:textId="77777777" w:rsidR="002A27EE" w:rsidRPr="004A56F5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логического мышления. 6-7 лет. - Самара: Учебная литература, 2010.</w:t>
      </w:r>
    </w:p>
    <w:p w14:paraId="12A5B5B3" w14:textId="77777777" w:rsidR="002A27EE" w:rsidRPr="004A56F5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логического мышления. 7-8 лет.  - Самара: Учебная литература, 2010.</w:t>
      </w:r>
    </w:p>
    <w:p w14:paraId="7A3851EA" w14:textId="77777777" w:rsidR="002A27EE" w:rsidRPr="004A56F5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творческого мышления. 6-7 лет. - Самара: Учебная литература, 2011.</w:t>
      </w:r>
    </w:p>
    <w:p w14:paraId="5DAB7F8F" w14:textId="77777777" w:rsidR="002A27EE" w:rsidRPr="004A56F5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творческого мышления. 7-8 лет.  - Самара: Учебная литература, 2011</w:t>
      </w:r>
    </w:p>
    <w:p w14:paraId="17496D0A" w14:textId="77777777" w:rsidR="002A27EE" w:rsidRPr="004A56F5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познавательных способностей. 6-8 лет. -  Самара: Учебная литература, 2010.</w:t>
      </w:r>
    </w:p>
    <w:p w14:paraId="76E8D52C" w14:textId="77777777" w:rsidR="002A27EE" w:rsidRPr="004A56F5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Методика исследовательского обучения младших школьников. - Самара: Учебная литература, 2011.</w:t>
      </w:r>
    </w:p>
    <w:p w14:paraId="5D46F032" w14:textId="77777777" w:rsidR="002A27EE" w:rsidRPr="004A56F5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Психология исследовательского обучения. - М.: Академия, 2005.</w:t>
      </w:r>
    </w:p>
    <w:p w14:paraId="057987B5" w14:textId="77777777" w:rsidR="002A27EE" w:rsidRPr="004A56F5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Методика исследовательского обучения младших школьников. – Самара: Учебная литература, 2010г</w:t>
      </w:r>
    </w:p>
    <w:p w14:paraId="2257E08E" w14:textId="77777777" w:rsidR="002A27EE" w:rsidRPr="004A56F5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Я - исследователь: рабочая тетрадь для младших школьников. -  Самара: Издательство «Учебная литература», 2012.  </w:t>
      </w:r>
    </w:p>
    <w:p w14:paraId="204E6B19" w14:textId="77777777" w:rsidR="002A27EE" w:rsidRPr="004A56F5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В.Труднев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«Внеклассная работа по математике в начальной школе». – М.: Просвещение, 1975.</w:t>
      </w:r>
    </w:p>
    <w:p w14:paraId="7B6F6ACE" w14:textId="77777777" w:rsidR="002A27EE" w:rsidRPr="004A56F5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Н.Ушаков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«Внеклассные занятия по русскому языку в начальной школе».</w:t>
      </w:r>
      <w:r w:rsidRPr="004A56F5">
        <w:rPr>
          <w:rFonts w:ascii="Tahoma" w:eastAsia="Times New Roman" w:hAnsi="Tahoma" w:cs="Tahoma"/>
          <w:color w:val="000000"/>
          <w:sz w:val="24"/>
          <w:szCs w:val="24"/>
          <w:shd w:val="clear" w:color="auto" w:fill="FFFFFF"/>
          <w:lang w:eastAsia="ru-RU"/>
        </w:rPr>
        <w:t> </w:t>
      </w: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Пособие для учителей. — 2-е изд. </w:t>
      </w: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</w:t>
      </w:r>
      <w:proofErr w:type="spellEnd"/>
      <w:proofErr w:type="gram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доп. — М.: Просвещение, 1978. </w:t>
      </w:r>
    </w:p>
    <w:p w14:paraId="7C616109" w14:textId="77777777" w:rsidR="002A27EE" w:rsidRPr="004A56F5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365 задач для эрудитов. – М.: АСТ-ПРЕСС КНИГА, 2005.</w:t>
      </w:r>
    </w:p>
    <w:p w14:paraId="3ED48E61" w14:textId="77777777" w:rsidR="002A27EE" w:rsidRPr="004A56F5" w:rsidRDefault="002A27EE" w:rsidP="002A27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- интернет – ресурсы:</w:t>
      </w:r>
    </w:p>
    <w:p w14:paraId="7B66FFAB" w14:textId="77777777" w:rsidR="002A27EE" w:rsidRPr="004A56F5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Большая детская энциклопедия (6-12 лет). [Электронный ресурс] </w:t>
      </w:r>
      <w:hyperlink r:id="rId10" w:history="1">
        <w:r w:rsidRPr="004A56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http://all-ebooks.com/2009/05/01/bolshaja-detskaja-jenciklopedija-6-12.html</w:t>
        </w:r>
      </w:hyperlink>
    </w:p>
    <w:p w14:paraId="396B3A8F" w14:textId="77777777" w:rsidR="002A27EE" w:rsidRPr="004A56F5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Большая Детская энциклопедия. Русский язык.  [Электронный  ресурс] </w:t>
      </w:r>
      <w:hyperlink r:id="rId11" w:history="1">
        <w:r w:rsidRPr="004A56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http://www.booklinks.ru/</w:t>
        </w:r>
      </w:hyperlink>
    </w:p>
    <w:p w14:paraId="61B2481A" w14:textId="77777777" w:rsidR="002A27EE" w:rsidRPr="004A56F5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Внеурочная деятельность в начальной школе в аспекте содержания ФГОС начального общего образования. Может ли учебник стать помощником? [Электронный ресурс] </w:t>
      </w:r>
      <w:hyperlink r:id="rId12" w:history="1">
        <w:r w:rsidRPr="004A56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http://www.fsu-expert.ru/node/2696</w:t>
        </w:r>
      </w:hyperlink>
    </w:p>
    <w:p w14:paraId="0F850A94" w14:textId="77777777" w:rsidR="002A27EE" w:rsidRPr="004A56F5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«Внеурочная деятельность школьников» авторов </w:t>
      </w:r>
      <w:proofErr w:type="spellStart"/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Д.В.Григорьева</w:t>
      </w:r>
      <w:proofErr w:type="spellEnd"/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, П.В. Степанова [Электронный ресурс] </w:t>
      </w:r>
      <w:hyperlink r:id="rId13" w:history="1">
        <w:r w:rsidRPr="004A56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http://standart.edu.ru/</w:t>
        </w:r>
      </w:hyperlink>
    </w:p>
    <w:p w14:paraId="7094CD57" w14:textId="13B80C4D" w:rsidR="00B774F3" w:rsidRPr="00FE23F2" w:rsidRDefault="002A27EE" w:rsidP="00FE23F2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платформа </w:t>
      </w: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УЧИ.Ру</w:t>
      </w:r>
      <w:proofErr w:type="spellEnd"/>
      <w:r w:rsidRPr="004A56F5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hyperlink r:id="rId14" w:history="1">
        <w:r w:rsidRPr="004A56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https://uchi.ru</w:t>
        </w:r>
      </w:hyperlink>
    </w:p>
    <w:p w14:paraId="5952A539" w14:textId="77777777" w:rsidR="00401007" w:rsidRPr="004A56F5" w:rsidRDefault="00401007" w:rsidP="00A9555C">
      <w:pPr>
        <w:jc w:val="center"/>
        <w:rPr>
          <w:sz w:val="24"/>
          <w:szCs w:val="24"/>
        </w:rPr>
      </w:pPr>
    </w:p>
    <w:p w14:paraId="17967E9D" w14:textId="11892AF3" w:rsidR="008C7061" w:rsidRDefault="008C7061" w:rsidP="00A9555C">
      <w:pPr>
        <w:jc w:val="center"/>
        <w:rPr>
          <w:sz w:val="24"/>
          <w:szCs w:val="24"/>
        </w:rPr>
      </w:pPr>
    </w:p>
    <w:p w14:paraId="56417422" w14:textId="28111D9C" w:rsidR="00AC694B" w:rsidRDefault="00AC694B" w:rsidP="00A9555C">
      <w:pPr>
        <w:jc w:val="center"/>
        <w:rPr>
          <w:sz w:val="24"/>
          <w:szCs w:val="24"/>
        </w:rPr>
      </w:pPr>
    </w:p>
    <w:p w14:paraId="33A9BAAC" w14:textId="116B1986" w:rsidR="00AC694B" w:rsidRDefault="00AC694B" w:rsidP="00A9555C">
      <w:pPr>
        <w:jc w:val="center"/>
        <w:rPr>
          <w:sz w:val="24"/>
          <w:szCs w:val="24"/>
        </w:rPr>
      </w:pPr>
    </w:p>
    <w:p w14:paraId="54BEF6A1" w14:textId="3D086D3C" w:rsidR="00AC694B" w:rsidRDefault="00AC694B" w:rsidP="00A9555C">
      <w:pPr>
        <w:jc w:val="center"/>
        <w:rPr>
          <w:sz w:val="24"/>
          <w:szCs w:val="24"/>
        </w:rPr>
      </w:pPr>
    </w:p>
    <w:p w14:paraId="61BFFDD0" w14:textId="1D78EF3A" w:rsidR="00AC694B" w:rsidRPr="004A56F5" w:rsidRDefault="00AC694B" w:rsidP="00A9555C">
      <w:pPr>
        <w:jc w:val="center"/>
        <w:rPr>
          <w:sz w:val="24"/>
          <w:szCs w:val="24"/>
        </w:rPr>
      </w:pPr>
    </w:p>
    <w:p w14:paraId="03841831" w14:textId="77777777" w:rsidR="003B13A5" w:rsidRPr="004A56F5" w:rsidRDefault="003B13A5" w:rsidP="003B13A5">
      <w:pPr>
        <w:jc w:val="right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Приложение</w:t>
      </w:r>
    </w:p>
    <w:p w14:paraId="1C81602E" w14:textId="5AF6CDD7" w:rsidR="008C7061" w:rsidRPr="00401007" w:rsidRDefault="008C7061" w:rsidP="00086F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007">
        <w:rPr>
          <w:rFonts w:ascii="Times New Roman" w:hAnsi="Times New Roman" w:cs="Times New Roman"/>
          <w:b/>
          <w:sz w:val="24"/>
          <w:szCs w:val="24"/>
        </w:rPr>
        <w:t>Календарный учебный график доп</w:t>
      </w:r>
      <w:r w:rsidR="00AC694B">
        <w:rPr>
          <w:rFonts w:ascii="Times New Roman" w:hAnsi="Times New Roman" w:cs="Times New Roman"/>
          <w:b/>
          <w:sz w:val="24"/>
          <w:szCs w:val="24"/>
        </w:rPr>
        <w:t xml:space="preserve">олнительной общеобразовательной </w:t>
      </w:r>
      <w:r w:rsidRPr="00401007">
        <w:rPr>
          <w:rFonts w:ascii="Times New Roman" w:hAnsi="Times New Roman" w:cs="Times New Roman"/>
          <w:b/>
          <w:sz w:val="24"/>
          <w:szCs w:val="24"/>
        </w:rPr>
        <w:t>общеразвивающей программы</w:t>
      </w:r>
      <w:r w:rsidR="00401007">
        <w:rPr>
          <w:rFonts w:ascii="Times New Roman" w:hAnsi="Times New Roman" w:cs="Times New Roman"/>
          <w:b/>
          <w:sz w:val="24"/>
          <w:szCs w:val="24"/>
        </w:rPr>
        <w:t xml:space="preserve"> «Веселая грамматика», 1 год обучения</w:t>
      </w:r>
    </w:p>
    <w:tbl>
      <w:tblPr>
        <w:tblStyle w:val="a3"/>
        <w:tblW w:w="10349" w:type="dxa"/>
        <w:tblInd w:w="-289" w:type="dxa"/>
        <w:tblLook w:val="04A0" w:firstRow="1" w:lastRow="0" w:firstColumn="1" w:lastColumn="0" w:noHBand="0" w:noVBand="1"/>
      </w:tblPr>
      <w:tblGrid>
        <w:gridCol w:w="710"/>
        <w:gridCol w:w="1138"/>
        <w:gridCol w:w="1102"/>
        <w:gridCol w:w="1695"/>
        <w:gridCol w:w="1417"/>
        <w:gridCol w:w="2897"/>
        <w:gridCol w:w="1390"/>
      </w:tblGrid>
      <w:tr w:rsidR="008C7061" w:rsidRPr="004A56F5" w14:paraId="421604D6" w14:textId="77777777" w:rsidTr="00AC694B">
        <w:tc>
          <w:tcPr>
            <w:tcW w:w="710" w:type="dxa"/>
          </w:tcPr>
          <w:p w14:paraId="2A53964F" w14:textId="77777777" w:rsidR="008C7061" w:rsidRPr="004A56F5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8" w:type="dxa"/>
          </w:tcPr>
          <w:p w14:paraId="63BA271E" w14:textId="77777777" w:rsidR="008C7061" w:rsidRPr="004A56F5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1102" w:type="dxa"/>
          </w:tcPr>
          <w:p w14:paraId="777BA29B" w14:textId="77777777" w:rsidR="008C7061" w:rsidRPr="004A56F5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</w:p>
        </w:tc>
        <w:tc>
          <w:tcPr>
            <w:tcW w:w="1695" w:type="dxa"/>
          </w:tcPr>
          <w:p w14:paraId="5D1A060C" w14:textId="77777777" w:rsidR="008C7061" w:rsidRPr="004A56F5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417" w:type="dxa"/>
          </w:tcPr>
          <w:p w14:paraId="4A66F05F" w14:textId="77777777" w:rsidR="008C7061" w:rsidRPr="004A56F5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897" w:type="dxa"/>
          </w:tcPr>
          <w:p w14:paraId="6A204992" w14:textId="77777777" w:rsidR="008C7061" w:rsidRPr="004A56F5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390" w:type="dxa"/>
          </w:tcPr>
          <w:p w14:paraId="73B356CE" w14:textId="77777777" w:rsidR="008C7061" w:rsidRPr="004A56F5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8C7061" w:rsidRPr="004A56F5" w14:paraId="37B78704" w14:textId="77777777" w:rsidTr="00AC694B">
        <w:tc>
          <w:tcPr>
            <w:tcW w:w="710" w:type="dxa"/>
          </w:tcPr>
          <w:p w14:paraId="61C46413" w14:textId="77777777" w:rsidR="008C7061" w:rsidRPr="004A56F5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4640210B" w14:textId="77777777" w:rsidR="008C7061" w:rsidRPr="004A56F5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25406B4E" w14:textId="77777777" w:rsidR="008C7061" w:rsidRPr="004A56F5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33614DAD" w14:textId="77777777" w:rsidR="008C7061" w:rsidRPr="004A56F5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EDC47C" w14:textId="77777777" w:rsidR="008C7061" w:rsidRPr="004A56F5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14:paraId="5A978C55" w14:textId="3F0E9EE3" w:rsidR="008C7061" w:rsidRPr="004A56F5" w:rsidRDefault="00360020" w:rsidP="008C70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(3</w:t>
            </w:r>
            <w:r w:rsidR="008C7061" w:rsidRPr="004A5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1390" w:type="dxa"/>
          </w:tcPr>
          <w:p w14:paraId="02EF7711" w14:textId="77777777" w:rsidR="008C7061" w:rsidRPr="004A56F5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061" w:rsidRPr="004A56F5" w14:paraId="72BD5B82" w14:textId="77777777" w:rsidTr="00AC694B">
        <w:tc>
          <w:tcPr>
            <w:tcW w:w="710" w:type="dxa"/>
          </w:tcPr>
          <w:p w14:paraId="16C37502" w14:textId="77777777" w:rsidR="008C7061" w:rsidRPr="004A56F5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14:paraId="636C7BF5" w14:textId="77777777" w:rsidR="008C7061" w:rsidRPr="004A56F5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53DC429D" w14:textId="77777777" w:rsidR="008C7061" w:rsidRPr="004A56F5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43F46E5B" w14:textId="77777777" w:rsidR="008C7061" w:rsidRPr="004A56F5" w:rsidRDefault="000218C4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14:paraId="133A736D" w14:textId="5DD379C1" w:rsidR="008C7061" w:rsidRPr="004A56F5" w:rsidRDefault="006E696A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7" w:type="dxa"/>
          </w:tcPr>
          <w:p w14:paraId="446AD252" w14:textId="77777777" w:rsidR="008C7061" w:rsidRPr="004A56F5" w:rsidRDefault="008C7061" w:rsidP="008C706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учебной группы</w:t>
            </w:r>
          </w:p>
        </w:tc>
        <w:tc>
          <w:tcPr>
            <w:tcW w:w="1390" w:type="dxa"/>
          </w:tcPr>
          <w:p w14:paraId="511376B2" w14:textId="09F284EB" w:rsidR="008C7061" w:rsidRPr="004A56F5" w:rsidRDefault="00FE23F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C7061" w:rsidRPr="004A56F5" w14:paraId="7E6A9A1F" w14:textId="77777777" w:rsidTr="00AC694B">
        <w:tc>
          <w:tcPr>
            <w:tcW w:w="710" w:type="dxa"/>
          </w:tcPr>
          <w:p w14:paraId="656C8A0D" w14:textId="77777777" w:rsidR="008C7061" w:rsidRPr="004A56F5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8" w:type="dxa"/>
          </w:tcPr>
          <w:p w14:paraId="0FF9106F" w14:textId="77777777" w:rsidR="008C7061" w:rsidRPr="004A56F5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60F82187" w14:textId="77777777" w:rsidR="008C7061" w:rsidRPr="004A56F5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2A2B2285" w14:textId="77777777" w:rsidR="008C7061" w:rsidRPr="004A56F5" w:rsidRDefault="000218C4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417" w:type="dxa"/>
          </w:tcPr>
          <w:p w14:paraId="53D80010" w14:textId="77777777" w:rsidR="008C7061" w:rsidRPr="004A56F5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</w:tcPr>
          <w:p w14:paraId="2087450C" w14:textId="77777777" w:rsidR="008C7061" w:rsidRPr="004A56F5" w:rsidRDefault="008C7061" w:rsidP="008C706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Инструктаж по ОТ и ТБ во время занятий.</w:t>
            </w:r>
          </w:p>
        </w:tc>
        <w:tc>
          <w:tcPr>
            <w:tcW w:w="1390" w:type="dxa"/>
          </w:tcPr>
          <w:p w14:paraId="0070B208" w14:textId="1FC1EED2" w:rsidR="008C7061" w:rsidRPr="004A56F5" w:rsidRDefault="00FE23F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C7061" w:rsidRPr="004A56F5" w14:paraId="529F6B6E" w14:textId="77777777" w:rsidTr="00AC694B">
        <w:tc>
          <w:tcPr>
            <w:tcW w:w="710" w:type="dxa"/>
          </w:tcPr>
          <w:p w14:paraId="5AA78076" w14:textId="77777777" w:rsidR="008C7061" w:rsidRPr="004A56F5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66F81524" w14:textId="77777777" w:rsidR="008C7061" w:rsidRPr="004A56F5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565003F5" w14:textId="77777777" w:rsidR="008C7061" w:rsidRPr="004A56F5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56B4ADD6" w14:textId="77777777" w:rsidR="008C7061" w:rsidRPr="004A56F5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7DD0CB" w14:textId="77777777" w:rsidR="008C7061" w:rsidRPr="004A56F5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14:paraId="31BFE4B9" w14:textId="49F68C4C" w:rsidR="008C7061" w:rsidRPr="004A56F5" w:rsidRDefault="00360020" w:rsidP="008C70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Первый раз в первый класс (11</w:t>
            </w:r>
            <w:r w:rsidR="008C7061" w:rsidRPr="004A5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1390" w:type="dxa"/>
          </w:tcPr>
          <w:p w14:paraId="29B6531E" w14:textId="77777777" w:rsidR="008C7061" w:rsidRPr="004A56F5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061" w:rsidRPr="004A56F5" w14:paraId="797F4F13" w14:textId="77777777" w:rsidTr="00AC694B">
        <w:tc>
          <w:tcPr>
            <w:tcW w:w="710" w:type="dxa"/>
          </w:tcPr>
          <w:p w14:paraId="48E94A61" w14:textId="77777777" w:rsidR="008C7061" w:rsidRPr="004A56F5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47344674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8" w:type="dxa"/>
          </w:tcPr>
          <w:p w14:paraId="38D748E6" w14:textId="77777777" w:rsidR="008C7061" w:rsidRPr="004A56F5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36147B58" w14:textId="77777777" w:rsidR="008C7061" w:rsidRPr="004A56F5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4ACCA600" w14:textId="77777777" w:rsidR="008C7061" w:rsidRPr="004A56F5" w:rsidRDefault="000218C4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417" w:type="dxa"/>
          </w:tcPr>
          <w:p w14:paraId="28092F55" w14:textId="10D12C72" w:rsidR="008C7061" w:rsidRPr="004A56F5" w:rsidRDefault="006E696A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7" w:type="dxa"/>
          </w:tcPr>
          <w:p w14:paraId="0369A7D9" w14:textId="77777777" w:rsidR="008C7061" w:rsidRPr="004A56F5" w:rsidRDefault="008C7061" w:rsidP="008C70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Знакомство. Введение знака «Поднятая рука». Формы устного ответа.</w:t>
            </w:r>
          </w:p>
        </w:tc>
        <w:tc>
          <w:tcPr>
            <w:tcW w:w="1390" w:type="dxa"/>
          </w:tcPr>
          <w:p w14:paraId="0758ECC1" w14:textId="12DEC274" w:rsidR="008C7061" w:rsidRPr="004A56F5" w:rsidRDefault="00FE23F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bookmarkEnd w:id="1"/>
      <w:tr w:rsidR="00FE23F2" w:rsidRPr="004A56F5" w14:paraId="03649E4F" w14:textId="77777777" w:rsidTr="00AC694B">
        <w:tc>
          <w:tcPr>
            <w:tcW w:w="710" w:type="dxa"/>
          </w:tcPr>
          <w:p w14:paraId="24097720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8" w:type="dxa"/>
          </w:tcPr>
          <w:p w14:paraId="1A2BDDC5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1FE78B8F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10E1C13F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3FBF4EA0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</w:tcPr>
          <w:p w14:paraId="29382791" w14:textId="77777777" w:rsidR="00FE23F2" w:rsidRPr="004A56F5" w:rsidRDefault="00FE23F2" w:rsidP="00FE23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договариваться. Умение выражать свои эмоции. Игры.</w:t>
            </w:r>
          </w:p>
        </w:tc>
        <w:tc>
          <w:tcPr>
            <w:tcW w:w="1390" w:type="dxa"/>
          </w:tcPr>
          <w:p w14:paraId="6A52BE8A" w14:textId="7E6659F2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FE23F2" w:rsidRPr="004A56F5" w14:paraId="3A4CD4E4" w14:textId="77777777" w:rsidTr="00AC694B">
        <w:tc>
          <w:tcPr>
            <w:tcW w:w="710" w:type="dxa"/>
          </w:tcPr>
          <w:p w14:paraId="4619FEF0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8" w:type="dxa"/>
          </w:tcPr>
          <w:p w14:paraId="6E56068A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7545D5AA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1322CC94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390EF9F2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</w:tcPr>
          <w:p w14:paraId="0E978AE4" w14:textId="77777777" w:rsidR="00FE23F2" w:rsidRPr="004A56F5" w:rsidRDefault="00FE23F2" w:rsidP="00FE23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и взаимодействие в группах.</w:t>
            </w:r>
          </w:p>
        </w:tc>
        <w:tc>
          <w:tcPr>
            <w:tcW w:w="1390" w:type="dxa"/>
          </w:tcPr>
          <w:p w14:paraId="66B7F55D" w14:textId="0C1D0D8A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FE23F2" w:rsidRPr="004A56F5" w14:paraId="3EA42D5A" w14:textId="77777777" w:rsidTr="00AC694B">
        <w:tc>
          <w:tcPr>
            <w:tcW w:w="710" w:type="dxa"/>
          </w:tcPr>
          <w:p w14:paraId="308FFC15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8" w:type="dxa"/>
          </w:tcPr>
          <w:p w14:paraId="1EC66F86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3DB11C81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4E9F5CE0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52BAD950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</w:tcPr>
          <w:p w14:paraId="652FA707" w14:textId="77777777" w:rsidR="00FE23F2" w:rsidRPr="004A56F5" w:rsidRDefault="00FE23F2" w:rsidP="00FE23F2">
            <w:pPr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</w:pPr>
            <w:r w:rsidRPr="004A56F5"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  <w:t>Приветствия. Приветствие учителя. Школьные правили вежливости.</w:t>
            </w:r>
          </w:p>
        </w:tc>
        <w:tc>
          <w:tcPr>
            <w:tcW w:w="1390" w:type="dxa"/>
          </w:tcPr>
          <w:p w14:paraId="1C925BBB" w14:textId="77777777" w:rsidR="00FE23F2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  <w:p w14:paraId="7027B6FE" w14:textId="4AAFA0C9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FE23F2" w:rsidRPr="004A56F5" w14:paraId="49C1E213" w14:textId="77777777" w:rsidTr="00AC694B">
        <w:tc>
          <w:tcPr>
            <w:tcW w:w="710" w:type="dxa"/>
          </w:tcPr>
          <w:p w14:paraId="3B6CB1EF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8" w:type="dxa"/>
          </w:tcPr>
          <w:p w14:paraId="53F2E84D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28C6C0F1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6BE4B7C3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406AA85B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</w:tcPr>
          <w:p w14:paraId="56C96FEB" w14:textId="77777777" w:rsidR="00FE23F2" w:rsidRPr="004A56F5" w:rsidRDefault="00FE23F2" w:rsidP="00FE23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в группах. Введение знака «Хор».</w:t>
            </w:r>
          </w:p>
        </w:tc>
        <w:tc>
          <w:tcPr>
            <w:tcW w:w="1390" w:type="dxa"/>
          </w:tcPr>
          <w:p w14:paraId="08D76171" w14:textId="16400261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FE23F2" w:rsidRPr="004A56F5" w14:paraId="3E197431" w14:textId="77777777" w:rsidTr="00AC694B">
        <w:tc>
          <w:tcPr>
            <w:tcW w:w="710" w:type="dxa"/>
          </w:tcPr>
          <w:p w14:paraId="2E0ACB52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8" w:type="dxa"/>
          </w:tcPr>
          <w:p w14:paraId="6F26C926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3DFFB822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1647B79C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417" w:type="dxa"/>
          </w:tcPr>
          <w:p w14:paraId="585BAB8B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</w:tcPr>
          <w:p w14:paraId="4FD0E576" w14:textId="77777777" w:rsidR="00FE23F2" w:rsidRPr="004A56F5" w:rsidRDefault="00FE23F2" w:rsidP="00FE23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Лента школьного времени. Экскурсия по школе.</w:t>
            </w:r>
          </w:p>
        </w:tc>
        <w:tc>
          <w:tcPr>
            <w:tcW w:w="1390" w:type="dxa"/>
          </w:tcPr>
          <w:p w14:paraId="1BFFC446" w14:textId="0DBBB411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FE23F2" w:rsidRPr="004A56F5" w14:paraId="483C5BFE" w14:textId="77777777" w:rsidTr="00AC694B">
        <w:tc>
          <w:tcPr>
            <w:tcW w:w="710" w:type="dxa"/>
          </w:tcPr>
          <w:p w14:paraId="718B4F91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8" w:type="dxa"/>
          </w:tcPr>
          <w:p w14:paraId="087870BB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0F895D93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23D78740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1E6C7A98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</w:tcPr>
          <w:p w14:paraId="42A7D29D" w14:textId="77777777" w:rsidR="00FE23F2" w:rsidRPr="004A56F5" w:rsidRDefault="00FE23F2" w:rsidP="00FE23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знаков внимания: «Звонок», «+» и «–».</w:t>
            </w:r>
          </w:p>
        </w:tc>
        <w:tc>
          <w:tcPr>
            <w:tcW w:w="1390" w:type="dxa"/>
          </w:tcPr>
          <w:p w14:paraId="3B47B01F" w14:textId="0256A271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FE23F2" w:rsidRPr="004A56F5" w14:paraId="5B4BAD54" w14:textId="77777777" w:rsidTr="00AC694B">
        <w:tc>
          <w:tcPr>
            <w:tcW w:w="710" w:type="dxa"/>
          </w:tcPr>
          <w:p w14:paraId="4EA20B18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8" w:type="dxa"/>
          </w:tcPr>
          <w:p w14:paraId="3990802B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7791D366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3067F1D5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1EB542EF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</w:tcPr>
          <w:p w14:paraId="2AD59A66" w14:textId="77777777" w:rsidR="00FE23F2" w:rsidRPr="004A56F5" w:rsidRDefault="00FE23F2" w:rsidP="00FE23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знака «Мы готовы». Противоречие «люблю – не люблю».</w:t>
            </w:r>
          </w:p>
        </w:tc>
        <w:tc>
          <w:tcPr>
            <w:tcW w:w="1390" w:type="dxa"/>
          </w:tcPr>
          <w:p w14:paraId="5F911125" w14:textId="45ABBA29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FE23F2" w:rsidRPr="004A56F5" w14:paraId="0027482F" w14:textId="77777777" w:rsidTr="00AC694B">
        <w:tc>
          <w:tcPr>
            <w:tcW w:w="710" w:type="dxa"/>
          </w:tcPr>
          <w:p w14:paraId="01455725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8" w:type="dxa"/>
          </w:tcPr>
          <w:p w14:paraId="5C2CE1EF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40E47035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16B17327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309B671A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</w:tcPr>
          <w:p w14:paraId="54CF124E" w14:textId="77777777" w:rsidR="00FE23F2" w:rsidRPr="004A56F5" w:rsidRDefault="00FE23F2" w:rsidP="00FE23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 и ссора (умение вести дискуссию).</w:t>
            </w:r>
          </w:p>
        </w:tc>
        <w:tc>
          <w:tcPr>
            <w:tcW w:w="1390" w:type="dxa"/>
          </w:tcPr>
          <w:p w14:paraId="26FE2D94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2A001CC2" w14:textId="77777777" w:rsidTr="00AC694B">
        <w:tc>
          <w:tcPr>
            <w:tcW w:w="710" w:type="dxa"/>
          </w:tcPr>
          <w:p w14:paraId="7E08D623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8" w:type="dxa"/>
          </w:tcPr>
          <w:p w14:paraId="340BFD38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4AFE22FD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12910EFE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инсценировка</w:t>
            </w:r>
          </w:p>
        </w:tc>
        <w:tc>
          <w:tcPr>
            <w:tcW w:w="1417" w:type="dxa"/>
          </w:tcPr>
          <w:p w14:paraId="61F8D9E6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</w:tcPr>
          <w:p w14:paraId="22CC2C2A" w14:textId="77777777" w:rsidR="00FE23F2" w:rsidRPr="004A56F5" w:rsidRDefault="00FE23F2" w:rsidP="00FE23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Учимся спорить. </w:t>
            </w:r>
            <w:proofErr w:type="spellStart"/>
            <w:r w:rsidRPr="004A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4A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коротких диалогов.</w:t>
            </w:r>
          </w:p>
        </w:tc>
        <w:tc>
          <w:tcPr>
            <w:tcW w:w="1390" w:type="dxa"/>
          </w:tcPr>
          <w:p w14:paraId="2F7B7416" w14:textId="59612190" w:rsidR="00FE23F2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инсцени</w:t>
            </w:r>
            <w:proofErr w:type="spellEnd"/>
          </w:p>
          <w:p w14:paraId="0DC71869" w14:textId="710D8A31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ровка</w:t>
            </w:r>
            <w:proofErr w:type="spellEnd"/>
          </w:p>
        </w:tc>
      </w:tr>
      <w:tr w:rsidR="00FE23F2" w:rsidRPr="004A56F5" w14:paraId="343AAED0" w14:textId="77777777" w:rsidTr="00AC694B">
        <w:tc>
          <w:tcPr>
            <w:tcW w:w="710" w:type="dxa"/>
          </w:tcPr>
          <w:p w14:paraId="615C032F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21F31192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04F5CC4F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64ABA400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7BF81C6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14:paraId="78E24060" w14:textId="77777777" w:rsidR="00FE23F2" w:rsidRPr="004A56F5" w:rsidRDefault="00FE23F2" w:rsidP="00FE23F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Выявление уровня развития внимания, восприятия, </w:t>
            </w:r>
            <w:r w:rsidRPr="004A56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воображения, памяти и мышления (1 ч)</w:t>
            </w:r>
          </w:p>
        </w:tc>
        <w:tc>
          <w:tcPr>
            <w:tcW w:w="1390" w:type="dxa"/>
          </w:tcPr>
          <w:p w14:paraId="1ACC8C9A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1C831C9E" w14:textId="77777777" w:rsidTr="00AC694B">
        <w:tc>
          <w:tcPr>
            <w:tcW w:w="710" w:type="dxa"/>
          </w:tcPr>
          <w:p w14:paraId="4A512440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138" w:type="dxa"/>
          </w:tcPr>
          <w:p w14:paraId="25E8780E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62526B87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0EF40DF6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43C849C5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</w:tcPr>
          <w:p w14:paraId="75C2D544" w14:textId="77777777" w:rsidR="00FE23F2" w:rsidRPr="004A56F5" w:rsidRDefault="00FE23F2" w:rsidP="00FE23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Графический диктант. Игры.</w:t>
            </w:r>
          </w:p>
        </w:tc>
        <w:tc>
          <w:tcPr>
            <w:tcW w:w="1390" w:type="dxa"/>
          </w:tcPr>
          <w:p w14:paraId="4E7C9594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7EA49086" w14:textId="77777777" w:rsidTr="00AC694B">
        <w:tc>
          <w:tcPr>
            <w:tcW w:w="710" w:type="dxa"/>
          </w:tcPr>
          <w:p w14:paraId="6CEDA8AC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746CAF10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0884FE43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711B1725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753D93B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14:paraId="26C190C4" w14:textId="1DB3CB11" w:rsidR="00FE23F2" w:rsidRPr="004A56F5" w:rsidRDefault="00FE23F2" w:rsidP="00FE23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познавательных</w:t>
            </w:r>
            <w:r w:rsidR="003600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процессов. Творческая работа(1</w:t>
            </w:r>
            <w:r w:rsidRPr="004A5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3600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4A5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90" w:type="dxa"/>
          </w:tcPr>
          <w:p w14:paraId="6ADB6AFE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5FD3A394" w14:textId="77777777" w:rsidTr="00AC694B">
        <w:tc>
          <w:tcPr>
            <w:tcW w:w="710" w:type="dxa"/>
          </w:tcPr>
          <w:p w14:paraId="0A49676F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8" w:type="dxa"/>
          </w:tcPr>
          <w:p w14:paraId="3D11BF74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6CEA8C78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7D1BD4CC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2FBF8408" w14:textId="4A500CC6" w:rsidR="00FE23F2" w:rsidRPr="004A56F5" w:rsidRDefault="006E696A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EC5D" w14:textId="5C0C59B3" w:rsidR="00FE23F2" w:rsidRPr="004A56F5" w:rsidRDefault="00FE23F2" w:rsidP="00FE23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Речь устная и письменная.</w:t>
            </w:r>
          </w:p>
        </w:tc>
        <w:tc>
          <w:tcPr>
            <w:tcW w:w="1390" w:type="dxa"/>
          </w:tcPr>
          <w:p w14:paraId="5FD0943C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2C935482" w14:textId="77777777" w:rsidTr="00AC694B">
        <w:tc>
          <w:tcPr>
            <w:tcW w:w="710" w:type="dxa"/>
          </w:tcPr>
          <w:p w14:paraId="5537402D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8" w:type="dxa"/>
          </w:tcPr>
          <w:p w14:paraId="43A5EF44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4FD8D347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4C2E20E3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20B072FE" w14:textId="30705E66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3B8A" w14:textId="60DA0623" w:rsidR="00FE23F2" w:rsidRPr="004A56F5" w:rsidRDefault="00FE23F2" w:rsidP="00FE23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такое слово?.</w:t>
            </w:r>
          </w:p>
        </w:tc>
        <w:tc>
          <w:tcPr>
            <w:tcW w:w="1390" w:type="dxa"/>
          </w:tcPr>
          <w:p w14:paraId="0450D8A1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6D4F97EB" w14:textId="77777777" w:rsidTr="00AC694B">
        <w:tc>
          <w:tcPr>
            <w:tcW w:w="710" w:type="dxa"/>
          </w:tcPr>
          <w:p w14:paraId="2B1DC5A9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8" w:type="dxa"/>
          </w:tcPr>
          <w:p w14:paraId="3034B458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70F76689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5E259C6A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63EE7814" w14:textId="4097B06D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94D8" w14:textId="272A4BF3" w:rsidR="00FE23F2" w:rsidRPr="004A56F5" w:rsidRDefault="00FE23F2" w:rsidP="00FE23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мире звуков.</w:t>
            </w:r>
          </w:p>
        </w:tc>
        <w:tc>
          <w:tcPr>
            <w:tcW w:w="1390" w:type="dxa"/>
          </w:tcPr>
          <w:p w14:paraId="5C380CCA" w14:textId="42249E7B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FE23F2" w:rsidRPr="004A56F5" w14:paraId="68E3C7DD" w14:textId="77777777" w:rsidTr="00AC694B">
        <w:tc>
          <w:tcPr>
            <w:tcW w:w="710" w:type="dxa"/>
          </w:tcPr>
          <w:p w14:paraId="2183F9D9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8" w:type="dxa"/>
          </w:tcPr>
          <w:p w14:paraId="5F14CDD3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3C29093F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0D547774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7C774E24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B357" w14:textId="1CB07DF3" w:rsidR="00FE23F2" w:rsidRPr="004A56F5" w:rsidRDefault="00FE23F2" w:rsidP="00FE23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Звуки и буквы- не одно и то же.</w:t>
            </w:r>
          </w:p>
        </w:tc>
        <w:tc>
          <w:tcPr>
            <w:tcW w:w="1390" w:type="dxa"/>
          </w:tcPr>
          <w:p w14:paraId="2AD5D89D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0FD36532" w14:textId="77777777" w:rsidTr="00AC694B">
        <w:tc>
          <w:tcPr>
            <w:tcW w:w="710" w:type="dxa"/>
          </w:tcPr>
          <w:p w14:paraId="05775868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8" w:type="dxa"/>
          </w:tcPr>
          <w:p w14:paraId="4E874F91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380459F3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19FB84D0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6122E89E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D310" w14:textId="39DC907F" w:rsidR="00FE23F2" w:rsidRPr="004A56F5" w:rsidRDefault="00FE23F2" w:rsidP="00FE23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Что такое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метаграммы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390" w:type="dxa"/>
          </w:tcPr>
          <w:p w14:paraId="05A7C23E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2433ED2C" w14:textId="77777777" w:rsidTr="00AC694B">
        <w:tc>
          <w:tcPr>
            <w:tcW w:w="710" w:type="dxa"/>
          </w:tcPr>
          <w:p w14:paraId="3BDDEA22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8" w:type="dxa"/>
          </w:tcPr>
          <w:p w14:paraId="4B6BF251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073BF0B6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218E1D15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63FE737C" w14:textId="4B79175A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597A" w14:textId="5DA01AF9" w:rsidR="00FE23F2" w:rsidRPr="004A56F5" w:rsidRDefault="00FE23F2" w:rsidP="00FE23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Жили- были гласные и согласные.</w:t>
            </w:r>
          </w:p>
        </w:tc>
        <w:tc>
          <w:tcPr>
            <w:tcW w:w="1390" w:type="dxa"/>
          </w:tcPr>
          <w:p w14:paraId="4FF279B5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0F09F391" w14:textId="77777777" w:rsidTr="00AC694B">
        <w:tc>
          <w:tcPr>
            <w:tcW w:w="710" w:type="dxa"/>
          </w:tcPr>
          <w:p w14:paraId="771E7158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8" w:type="dxa"/>
          </w:tcPr>
          <w:p w14:paraId="65EF3E4B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2635B0DE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74CF0485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44ED5448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9D32" w14:textId="77777777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FC732A2" w14:textId="0A965FBC" w:rsidR="00FE23F2" w:rsidRPr="004A56F5" w:rsidRDefault="00FE23F2" w:rsidP="00FE23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Волшебник Ударение.</w:t>
            </w:r>
          </w:p>
        </w:tc>
        <w:tc>
          <w:tcPr>
            <w:tcW w:w="1390" w:type="dxa"/>
          </w:tcPr>
          <w:p w14:paraId="77EE60F1" w14:textId="207D3BD2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FE23F2" w:rsidRPr="004A56F5" w14:paraId="423CCB39" w14:textId="77777777" w:rsidTr="00AC694B">
        <w:tc>
          <w:tcPr>
            <w:tcW w:w="710" w:type="dxa"/>
          </w:tcPr>
          <w:p w14:paraId="0BD1B874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8" w:type="dxa"/>
          </w:tcPr>
          <w:p w14:paraId="079DE527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4F6CC6AF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1B0F0649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2A70E8C6" w14:textId="30DA6008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573C" w14:textId="77777777" w:rsidR="00FE23F2" w:rsidRPr="004A56F5" w:rsidRDefault="00FE23F2" w:rsidP="00FE23F2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4A56F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Такие разные согласные.</w:t>
            </w:r>
          </w:p>
          <w:p w14:paraId="489ECDFE" w14:textId="19E28028" w:rsidR="00FE23F2" w:rsidRPr="004A56F5" w:rsidRDefault="00FE23F2" w:rsidP="00FE23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0" w:type="dxa"/>
          </w:tcPr>
          <w:p w14:paraId="0F516FDB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6296E23A" w14:textId="77777777" w:rsidTr="00AC694B">
        <w:tc>
          <w:tcPr>
            <w:tcW w:w="710" w:type="dxa"/>
          </w:tcPr>
          <w:p w14:paraId="314D190F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8" w:type="dxa"/>
          </w:tcPr>
          <w:p w14:paraId="75C715A2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7195E91A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1F1C7106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2128C048" w14:textId="39DFA75E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607A" w14:textId="3D966B85" w:rsidR="00FE23F2" w:rsidRPr="004A56F5" w:rsidRDefault="00FE23F2" w:rsidP="00FE23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Зачем шипящие шипят?</w:t>
            </w:r>
          </w:p>
        </w:tc>
        <w:tc>
          <w:tcPr>
            <w:tcW w:w="1390" w:type="dxa"/>
          </w:tcPr>
          <w:p w14:paraId="5332E563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251F0437" w14:textId="77777777" w:rsidTr="00AC694B">
        <w:tc>
          <w:tcPr>
            <w:tcW w:w="710" w:type="dxa"/>
          </w:tcPr>
          <w:p w14:paraId="5171AE0D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8" w:type="dxa"/>
          </w:tcPr>
          <w:p w14:paraId="112F008B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5334837A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20A4B4E4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69BC52F0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9F4B" w14:textId="4EA7952C" w:rsidR="00FE23F2" w:rsidRPr="004A56F5" w:rsidRDefault="00FE23F2" w:rsidP="00FE23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Здравствуй, пословица!</w:t>
            </w:r>
          </w:p>
        </w:tc>
        <w:tc>
          <w:tcPr>
            <w:tcW w:w="1390" w:type="dxa"/>
          </w:tcPr>
          <w:p w14:paraId="76DA05D7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1643E9C8" w14:textId="77777777" w:rsidTr="00AC694B">
        <w:tc>
          <w:tcPr>
            <w:tcW w:w="710" w:type="dxa"/>
          </w:tcPr>
          <w:p w14:paraId="31F1763E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8" w:type="dxa"/>
          </w:tcPr>
          <w:p w14:paraId="1751EE36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3D2C3E3F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655CCC4E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3416A8E0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595D" w14:textId="0E129A3F" w:rsidR="00FE23F2" w:rsidRPr="004A56F5" w:rsidRDefault="00FE23F2" w:rsidP="00FE23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 – приятели.</w:t>
            </w:r>
          </w:p>
        </w:tc>
        <w:tc>
          <w:tcPr>
            <w:tcW w:w="1390" w:type="dxa"/>
          </w:tcPr>
          <w:p w14:paraId="52C62345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416F180A" w14:textId="77777777" w:rsidTr="00AC694B">
        <w:tc>
          <w:tcPr>
            <w:tcW w:w="710" w:type="dxa"/>
          </w:tcPr>
          <w:p w14:paraId="466C5DB8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8" w:type="dxa"/>
          </w:tcPr>
          <w:p w14:paraId="4654414C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2959D834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76C80353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72348F72" w14:textId="1CDBDC41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F1D6" w14:textId="7AB40D85" w:rsidR="00FE23F2" w:rsidRPr="004A56F5" w:rsidRDefault="00FE23F2" w:rsidP="00FE23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Слова- неприятели.</w:t>
            </w:r>
          </w:p>
        </w:tc>
        <w:tc>
          <w:tcPr>
            <w:tcW w:w="1390" w:type="dxa"/>
          </w:tcPr>
          <w:p w14:paraId="129D8E77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7676E83F" w14:textId="77777777" w:rsidTr="00AC694B">
        <w:tc>
          <w:tcPr>
            <w:tcW w:w="710" w:type="dxa"/>
          </w:tcPr>
          <w:p w14:paraId="5DFA02EF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8" w:type="dxa"/>
          </w:tcPr>
          <w:p w14:paraId="5B4F79B7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12FD5B18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1C9C53A1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34410BE6" w14:textId="6872E5B6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4A2D" w14:textId="68778EB7" w:rsidR="00FE23F2" w:rsidRPr="004A56F5" w:rsidRDefault="00FE23F2" w:rsidP="00FE23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Поговорим о предложении.</w:t>
            </w:r>
          </w:p>
        </w:tc>
        <w:tc>
          <w:tcPr>
            <w:tcW w:w="1390" w:type="dxa"/>
          </w:tcPr>
          <w:p w14:paraId="41946F19" w14:textId="3252EF2A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21CFC227" w14:textId="77777777" w:rsidTr="00AC694B">
        <w:tc>
          <w:tcPr>
            <w:tcW w:w="710" w:type="dxa"/>
          </w:tcPr>
          <w:p w14:paraId="4AB8B4BE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2AFAC09B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70BBBD24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6D540F2D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CD7305A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C209" w14:textId="4DAAF5CB" w:rsidR="00FE23F2" w:rsidRPr="004A56F5" w:rsidRDefault="00FE23F2" w:rsidP="00FE23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Учимся писать записки.</w:t>
            </w:r>
          </w:p>
        </w:tc>
        <w:tc>
          <w:tcPr>
            <w:tcW w:w="1390" w:type="dxa"/>
          </w:tcPr>
          <w:p w14:paraId="5F2ECF33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4C4A9333" w14:textId="77777777" w:rsidTr="00AC694B">
        <w:tc>
          <w:tcPr>
            <w:tcW w:w="710" w:type="dxa"/>
          </w:tcPr>
          <w:p w14:paraId="3A5817DA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8" w:type="dxa"/>
          </w:tcPr>
          <w:p w14:paraId="6097DD2F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3D0D4FDB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42BD6118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7642BC11" w14:textId="1F8E42B1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DD05" w14:textId="32A45B7E" w:rsidR="00FE23F2" w:rsidRPr="004A56F5" w:rsidRDefault="00FE23F2" w:rsidP="00FE23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Игротека.</w:t>
            </w:r>
          </w:p>
        </w:tc>
        <w:tc>
          <w:tcPr>
            <w:tcW w:w="1390" w:type="dxa"/>
          </w:tcPr>
          <w:p w14:paraId="226D0AF8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3B5D5E47" w14:textId="77777777" w:rsidTr="00AC694B">
        <w:tc>
          <w:tcPr>
            <w:tcW w:w="710" w:type="dxa"/>
          </w:tcPr>
          <w:p w14:paraId="63FDF3D3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8" w:type="dxa"/>
          </w:tcPr>
          <w:p w14:paraId="207FDFDD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64BBDE93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16569D93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13E7C0A9" w14:textId="5A797ADB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6C5F9" w14:textId="6656B615" w:rsidR="00FE23F2" w:rsidRPr="004A56F5" w:rsidRDefault="00FE23F2" w:rsidP="00FE23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мире безмолвия и неведомых звуков.</w:t>
            </w:r>
          </w:p>
        </w:tc>
        <w:tc>
          <w:tcPr>
            <w:tcW w:w="1390" w:type="dxa"/>
          </w:tcPr>
          <w:p w14:paraId="1675AC3D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56805D3A" w14:textId="77777777" w:rsidTr="00AC694B">
        <w:tc>
          <w:tcPr>
            <w:tcW w:w="710" w:type="dxa"/>
          </w:tcPr>
          <w:p w14:paraId="07F69387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8" w:type="dxa"/>
          </w:tcPr>
          <w:p w14:paraId="19864B55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5004B293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5F43A22B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40B1339F" w14:textId="00B041EC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3918" w14:textId="27941E25" w:rsidR="00FE23F2" w:rsidRPr="004A56F5" w:rsidRDefault="00FE23F2" w:rsidP="00FE23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страну слов. Первые встречи.</w:t>
            </w:r>
          </w:p>
        </w:tc>
        <w:tc>
          <w:tcPr>
            <w:tcW w:w="1390" w:type="dxa"/>
          </w:tcPr>
          <w:p w14:paraId="149941DC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0C25E85F" w14:textId="77777777" w:rsidTr="00AC694B">
        <w:tc>
          <w:tcPr>
            <w:tcW w:w="710" w:type="dxa"/>
          </w:tcPr>
          <w:p w14:paraId="15855EC7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8" w:type="dxa"/>
          </w:tcPr>
          <w:p w14:paraId="3891B091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482F6DF6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5E9A548D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61AA8B6C" w14:textId="447A4CEE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A525" w14:textId="78553519" w:rsidR="00FE23F2" w:rsidRPr="004A56F5" w:rsidRDefault="00FE23F2" w:rsidP="00FE23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тайнам волшебных слов.</w:t>
            </w:r>
          </w:p>
        </w:tc>
        <w:tc>
          <w:tcPr>
            <w:tcW w:w="1390" w:type="dxa"/>
          </w:tcPr>
          <w:p w14:paraId="14D36066" w14:textId="68BF7292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FE23F2" w:rsidRPr="004A56F5" w14:paraId="308B0A04" w14:textId="77777777" w:rsidTr="00AC694B">
        <w:tc>
          <w:tcPr>
            <w:tcW w:w="710" w:type="dxa"/>
          </w:tcPr>
          <w:p w14:paraId="25504AA6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8" w:type="dxa"/>
          </w:tcPr>
          <w:p w14:paraId="144C7662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54664A4B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733CFE07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05EA4A22" w14:textId="72317F04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AA9EF" w14:textId="77E3011B" w:rsidR="00FE23F2" w:rsidRPr="004A56F5" w:rsidRDefault="00FE23F2" w:rsidP="00FE23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Выбор друзей в Стране Слов</w:t>
            </w:r>
          </w:p>
        </w:tc>
        <w:tc>
          <w:tcPr>
            <w:tcW w:w="1390" w:type="dxa"/>
          </w:tcPr>
          <w:p w14:paraId="67C5F669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0496BE79" w14:textId="77777777" w:rsidTr="00AC694B">
        <w:tc>
          <w:tcPr>
            <w:tcW w:w="710" w:type="dxa"/>
          </w:tcPr>
          <w:p w14:paraId="610BF632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8" w:type="dxa"/>
          </w:tcPr>
          <w:p w14:paraId="22F0C597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09D8FB24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642739EA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4FE5BBCB" w14:textId="67529773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4944" w14:textId="5AAE60EB" w:rsidR="00FE23F2" w:rsidRPr="004A56F5" w:rsidRDefault="00FE23F2" w:rsidP="00FE23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несметным сокровищам Страны Слов.</w:t>
            </w:r>
          </w:p>
        </w:tc>
        <w:tc>
          <w:tcPr>
            <w:tcW w:w="1390" w:type="dxa"/>
          </w:tcPr>
          <w:p w14:paraId="44A18C78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2641340F" w14:textId="77777777" w:rsidTr="00AC694B">
        <w:tc>
          <w:tcPr>
            <w:tcW w:w="710" w:type="dxa"/>
          </w:tcPr>
          <w:p w14:paraId="2615EA7F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8" w:type="dxa"/>
          </w:tcPr>
          <w:p w14:paraId="31D1C901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5818EE0C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4F713586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451F367D" w14:textId="3288C0C6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A26F6" w14:textId="6EC8F7CD" w:rsidR="00FE23F2" w:rsidRPr="004A56F5" w:rsidRDefault="00FE23F2" w:rsidP="00FE23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Чудесные превращения слов.</w:t>
            </w:r>
          </w:p>
        </w:tc>
        <w:tc>
          <w:tcPr>
            <w:tcW w:w="1390" w:type="dxa"/>
          </w:tcPr>
          <w:p w14:paraId="3E358522" w14:textId="30DC215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FE23F2" w:rsidRPr="004A56F5" w14:paraId="1F830B15" w14:textId="77777777" w:rsidTr="00AC694B">
        <w:tc>
          <w:tcPr>
            <w:tcW w:w="710" w:type="dxa"/>
          </w:tcPr>
          <w:p w14:paraId="2E76DA99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8" w:type="dxa"/>
          </w:tcPr>
          <w:p w14:paraId="20ACED6F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251D8A9A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795AF029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30BC5A45" w14:textId="3C829EEE" w:rsidR="00FE23F2" w:rsidRPr="004A56F5" w:rsidRDefault="006E696A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FC8D5" w14:textId="2ED76AE9" w:rsidR="00FE23F2" w:rsidRPr="004A56F5" w:rsidRDefault="00FE23F2" w:rsidP="00FE23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гости к Алфавиту.</w:t>
            </w:r>
          </w:p>
        </w:tc>
        <w:tc>
          <w:tcPr>
            <w:tcW w:w="1390" w:type="dxa"/>
          </w:tcPr>
          <w:p w14:paraId="58285CF5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658E24AE" w14:textId="77777777" w:rsidTr="00AC694B">
        <w:tc>
          <w:tcPr>
            <w:tcW w:w="710" w:type="dxa"/>
          </w:tcPr>
          <w:p w14:paraId="014CE393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8" w:type="dxa"/>
          </w:tcPr>
          <w:p w14:paraId="7DC321B1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41F07259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405F86B1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2BBEFD48" w14:textId="433C4FC9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789D9" w14:textId="192D34CE" w:rsidR="00FE23F2" w:rsidRPr="004A56F5" w:rsidRDefault="00FE23F2" w:rsidP="00FE23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тайнам звуков и букв.</w:t>
            </w:r>
          </w:p>
        </w:tc>
        <w:tc>
          <w:tcPr>
            <w:tcW w:w="1390" w:type="dxa"/>
          </w:tcPr>
          <w:p w14:paraId="114029BE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1D8DA92D" w14:textId="77777777" w:rsidTr="00AC694B">
        <w:tc>
          <w:tcPr>
            <w:tcW w:w="710" w:type="dxa"/>
          </w:tcPr>
          <w:p w14:paraId="19220C11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8" w:type="dxa"/>
          </w:tcPr>
          <w:p w14:paraId="4A35AE62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086FC703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433276A9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01FF108F" w14:textId="1A587ED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AE54A" w14:textId="764F733D" w:rsidR="00FE23F2" w:rsidRPr="004A56F5" w:rsidRDefault="00FE23F2" w:rsidP="00FE23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Встреча с Радугой.</w:t>
            </w:r>
          </w:p>
        </w:tc>
        <w:tc>
          <w:tcPr>
            <w:tcW w:w="1390" w:type="dxa"/>
          </w:tcPr>
          <w:p w14:paraId="55AB0939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770C087B" w14:textId="77777777" w:rsidTr="00AC694B">
        <w:tc>
          <w:tcPr>
            <w:tcW w:w="710" w:type="dxa"/>
          </w:tcPr>
          <w:p w14:paraId="5E9FD22D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8" w:type="dxa"/>
          </w:tcPr>
          <w:p w14:paraId="344EF658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544D5A52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368ED927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212D6D16" w14:textId="2E8953C4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E9625" w14:textId="6104D209" w:rsidR="00FE23F2" w:rsidRPr="004A56F5" w:rsidRDefault="00FE23F2" w:rsidP="00FE23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Страну Говорящих Скал.</w:t>
            </w:r>
          </w:p>
        </w:tc>
        <w:tc>
          <w:tcPr>
            <w:tcW w:w="1390" w:type="dxa"/>
          </w:tcPr>
          <w:p w14:paraId="3892E947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533668BF" w14:textId="77777777" w:rsidTr="00AC694B">
        <w:tc>
          <w:tcPr>
            <w:tcW w:w="710" w:type="dxa"/>
          </w:tcPr>
          <w:p w14:paraId="23AE3FA9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8" w:type="dxa"/>
          </w:tcPr>
          <w:p w14:paraId="6ECCFC4D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48F801DF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6D6C9110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790616D5" w14:textId="12654C2D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6EBAD" w14:textId="10FA8C3F" w:rsidR="00FE23F2" w:rsidRPr="004A56F5" w:rsidRDefault="00FE23F2" w:rsidP="00FE23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 глубь веков на Машине времени.</w:t>
            </w:r>
          </w:p>
        </w:tc>
        <w:tc>
          <w:tcPr>
            <w:tcW w:w="1390" w:type="dxa"/>
          </w:tcPr>
          <w:p w14:paraId="13AC4742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6B22D657" w14:textId="77777777" w:rsidTr="00AC694B">
        <w:tc>
          <w:tcPr>
            <w:tcW w:w="710" w:type="dxa"/>
          </w:tcPr>
          <w:p w14:paraId="695D42F2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8" w:type="dxa"/>
          </w:tcPr>
          <w:p w14:paraId="39DE3CC5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1DCE18E7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069E0667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77683E89" w14:textId="461C817E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3F28C" w14:textId="76E312B8" w:rsidR="00FE23F2" w:rsidRPr="004A56F5" w:rsidRDefault="00FE23F2" w:rsidP="00FE23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Королевстве ошибок.</w:t>
            </w:r>
          </w:p>
        </w:tc>
        <w:tc>
          <w:tcPr>
            <w:tcW w:w="1390" w:type="dxa"/>
          </w:tcPr>
          <w:p w14:paraId="64ECCA89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53E7D2FD" w14:textId="77777777" w:rsidTr="00AC694B">
        <w:tc>
          <w:tcPr>
            <w:tcW w:w="710" w:type="dxa"/>
          </w:tcPr>
          <w:p w14:paraId="3285A903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8" w:type="dxa"/>
          </w:tcPr>
          <w:p w14:paraId="4CB1B706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58C74056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6EFC174E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5816F309" w14:textId="017BD72D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8919" w14:textId="005201C7" w:rsidR="00FE23F2" w:rsidRPr="004A56F5" w:rsidRDefault="00FE23F2" w:rsidP="00FE23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Страну Слогов.</w:t>
            </w:r>
          </w:p>
        </w:tc>
        <w:tc>
          <w:tcPr>
            <w:tcW w:w="1390" w:type="dxa"/>
          </w:tcPr>
          <w:p w14:paraId="75763BFA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2DF12A79" w14:textId="77777777" w:rsidTr="00AC694B">
        <w:tc>
          <w:tcPr>
            <w:tcW w:w="710" w:type="dxa"/>
          </w:tcPr>
          <w:p w14:paraId="7F9626C6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8" w:type="dxa"/>
          </w:tcPr>
          <w:p w14:paraId="3E5A653A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2CEA401B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31AA2413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6736C5B1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AFA82" w14:textId="651AD62E" w:rsidR="00FE23F2" w:rsidRPr="004A56F5" w:rsidRDefault="00FE23F2" w:rsidP="00FE23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Неожиданная остановка в пути.</w:t>
            </w:r>
          </w:p>
        </w:tc>
        <w:tc>
          <w:tcPr>
            <w:tcW w:w="1390" w:type="dxa"/>
          </w:tcPr>
          <w:p w14:paraId="46791396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533C029E" w14:textId="77777777" w:rsidTr="00AC694B">
        <w:tc>
          <w:tcPr>
            <w:tcW w:w="710" w:type="dxa"/>
          </w:tcPr>
          <w:p w14:paraId="17F73AA7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138" w:type="dxa"/>
          </w:tcPr>
          <w:p w14:paraId="0291D238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2F3A4EA4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6AE7A812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542797C0" w14:textId="570A348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57918" w14:textId="519786F7" w:rsidR="00FE23F2" w:rsidRPr="004A56F5" w:rsidRDefault="00FE23F2" w:rsidP="00FE23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удивительном городе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Неслове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0" w:type="dxa"/>
          </w:tcPr>
          <w:p w14:paraId="1D33471E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4454F3A6" w14:textId="77777777" w:rsidTr="00AC694B">
        <w:tc>
          <w:tcPr>
            <w:tcW w:w="710" w:type="dxa"/>
          </w:tcPr>
          <w:p w14:paraId="403D547F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8" w:type="dxa"/>
          </w:tcPr>
          <w:p w14:paraId="0BDF5199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114A1CAC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633AADE7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5D2E5254" w14:textId="0D92B538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9516E" w14:textId="3D219B4E" w:rsidR="00FE23F2" w:rsidRPr="004A56F5" w:rsidRDefault="00FE23F2" w:rsidP="00FE23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Чудеса в Стране Слов.</w:t>
            </w:r>
          </w:p>
        </w:tc>
        <w:tc>
          <w:tcPr>
            <w:tcW w:w="1390" w:type="dxa"/>
          </w:tcPr>
          <w:p w14:paraId="4755DEE6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132FB10E" w14:textId="77777777" w:rsidTr="00AC694B">
        <w:tc>
          <w:tcPr>
            <w:tcW w:w="710" w:type="dxa"/>
          </w:tcPr>
          <w:p w14:paraId="0A13F5D5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8" w:type="dxa"/>
          </w:tcPr>
          <w:p w14:paraId="3ACAADA4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0C744E70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64F1DAB4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  <w:proofErr w:type="spellEnd"/>
          </w:p>
        </w:tc>
        <w:tc>
          <w:tcPr>
            <w:tcW w:w="1417" w:type="dxa"/>
          </w:tcPr>
          <w:p w14:paraId="2D601830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CB962" w14:textId="4D4FD68D" w:rsidR="00FE23F2" w:rsidRPr="004A56F5" w:rsidRDefault="00FE23F2" w:rsidP="00FE23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словам разнообразным, одинаковым, но разным.</w:t>
            </w:r>
          </w:p>
        </w:tc>
        <w:tc>
          <w:tcPr>
            <w:tcW w:w="1390" w:type="dxa"/>
          </w:tcPr>
          <w:p w14:paraId="63B0DD89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FE23F2" w:rsidRPr="004A56F5" w14:paraId="193E4C22" w14:textId="77777777" w:rsidTr="00AC694B">
        <w:tc>
          <w:tcPr>
            <w:tcW w:w="710" w:type="dxa"/>
          </w:tcPr>
          <w:p w14:paraId="27A82939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79423FF4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7D9C6215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736BB5F0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62FB133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B27D" w14:textId="0AE6C98D" w:rsidR="00FE23F2" w:rsidRPr="004A56F5" w:rsidRDefault="00FE23F2" w:rsidP="00FE23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карнавале слов.</w:t>
            </w:r>
          </w:p>
        </w:tc>
        <w:tc>
          <w:tcPr>
            <w:tcW w:w="1390" w:type="dxa"/>
          </w:tcPr>
          <w:p w14:paraId="18A551C2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05E84BF4" w14:textId="77777777" w:rsidTr="00AC694B">
        <w:tc>
          <w:tcPr>
            <w:tcW w:w="710" w:type="dxa"/>
          </w:tcPr>
          <w:p w14:paraId="05FB60DD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8" w:type="dxa"/>
          </w:tcPr>
          <w:p w14:paraId="17BFADB8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2F781E7F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2E36BFE3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инсценировка</w:t>
            </w:r>
          </w:p>
        </w:tc>
        <w:tc>
          <w:tcPr>
            <w:tcW w:w="1417" w:type="dxa"/>
          </w:tcPr>
          <w:p w14:paraId="056C2177" w14:textId="40CEF4DB" w:rsidR="00FE23F2" w:rsidRPr="004A56F5" w:rsidRDefault="006E696A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C75F9" w14:textId="52CED008" w:rsidR="00FE23F2" w:rsidRPr="004A56F5" w:rsidRDefault="00FE23F2" w:rsidP="00FE23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Театре близнецов.</w:t>
            </w:r>
          </w:p>
        </w:tc>
        <w:tc>
          <w:tcPr>
            <w:tcW w:w="1390" w:type="dxa"/>
          </w:tcPr>
          <w:p w14:paraId="30569D96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5D49EDC9" w14:textId="77777777" w:rsidTr="00AC694B">
        <w:tc>
          <w:tcPr>
            <w:tcW w:w="710" w:type="dxa"/>
          </w:tcPr>
          <w:p w14:paraId="3BB6758E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8" w:type="dxa"/>
          </w:tcPr>
          <w:p w14:paraId="61C89EFA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6887C737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3BF2867C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7" w:type="dxa"/>
          </w:tcPr>
          <w:p w14:paraId="621E2666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411B7" w14:textId="630FAA61" w:rsidR="00FE23F2" w:rsidRPr="004A56F5" w:rsidRDefault="00FE23F2" w:rsidP="00FE23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знающих.</w:t>
            </w:r>
          </w:p>
        </w:tc>
        <w:tc>
          <w:tcPr>
            <w:tcW w:w="1390" w:type="dxa"/>
          </w:tcPr>
          <w:p w14:paraId="4C185A38" w14:textId="40FB9C31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FE23F2" w:rsidRPr="004A56F5" w14:paraId="5BB84F6D" w14:textId="77777777" w:rsidTr="00AC694B">
        <w:tc>
          <w:tcPr>
            <w:tcW w:w="710" w:type="dxa"/>
          </w:tcPr>
          <w:p w14:paraId="783410E2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8" w:type="dxa"/>
          </w:tcPr>
          <w:p w14:paraId="00789847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2D769E1B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3A9C4222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инсценировка</w:t>
            </w:r>
          </w:p>
        </w:tc>
        <w:tc>
          <w:tcPr>
            <w:tcW w:w="1417" w:type="dxa"/>
          </w:tcPr>
          <w:p w14:paraId="17A1ECE8" w14:textId="5258AB63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A3448" w14:textId="6B084585" w:rsidR="00FE23F2" w:rsidRPr="004A56F5" w:rsidRDefault="00FE23F2" w:rsidP="00FE23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Новое представление.</w:t>
            </w:r>
          </w:p>
        </w:tc>
        <w:tc>
          <w:tcPr>
            <w:tcW w:w="1390" w:type="dxa"/>
          </w:tcPr>
          <w:p w14:paraId="34848A3F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1A2D3781" w14:textId="77777777" w:rsidTr="00AC694B">
        <w:tc>
          <w:tcPr>
            <w:tcW w:w="710" w:type="dxa"/>
          </w:tcPr>
          <w:p w14:paraId="48CBFFCF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8" w:type="dxa"/>
          </w:tcPr>
          <w:p w14:paraId="552181AA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01782BF5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7A3AF745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инсценировка</w:t>
            </w:r>
          </w:p>
        </w:tc>
        <w:tc>
          <w:tcPr>
            <w:tcW w:w="1417" w:type="dxa"/>
          </w:tcPr>
          <w:p w14:paraId="432D04C8" w14:textId="45CEE6F4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D55A2" w14:textId="375FE9F1" w:rsidR="00FE23F2" w:rsidRPr="004A56F5" w:rsidRDefault="00FE23F2" w:rsidP="00FE23F2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Необычный урок.</w:t>
            </w:r>
          </w:p>
        </w:tc>
        <w:tc>
          <w:tcPr>
            <w:tcW w:w="1390" w:type="dxa"/>
          </w:tcPr>
          <w:p w14:paraId="4D6AEDAF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5E7BFD2A" w14:textId="77777777" w:rsidTr="00AC694B">
        <w:tc>
          <w:tcPr>
            <w:tcW w:w="710" w:type="dxa"/>
          </w:tcPr>
          <w:p w14:paraId="53B71D0A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8" w:type="dxa"/>
          </w:tcPr>
          <w:p w14:paraId="32E1E5EB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1F3E47AF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3350B9D9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3AF6994B" w14:textId="79C7A718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39575" w14:textId="759E884E" w:rsidR="00FE23F2" w:rsidRPr="004A56F5" w:rsidRDefault="00FE23F2" w:rsidP="00FE23F2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Следопыты развлекают гостей.</w:t>
            </w:r>
          </w:p>
        </w:tc>
        <w:tc>
          <w:tcPr>
            <w:tcW w:w="1390" w:type="dxa"/>
          </w:tcPr>
          <w:p w14:paraId="046980B9" w14:textId="45A03401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FE23F2" w:rsidRPr="004A56F5" w14:paraId="535AC201" w14:textId="77777777" w:rsidTr="00AC694B">
        <w:tc>
          <w:tcPr>
            <w:tcW w:w="710" w:type="dxa"/>
          </w:tcPr>
          <w:p w14:paraId="55AC2ACB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8" w:type="dxa"/>
          </w:tcPr>
          <w:p w14:paraId="48F29539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1D537FA1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275407C0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инсценировка</w:t>
            </w:r>
          </w:p>
        </w:tc>
        <w:tc>
          <w:tcPr>
            <w:tcW w:w="1417" w:type="dxa"/>
          </w:tcPr>
          <w:p w14:paraId="5DBA166F" w14:textId="052D76F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B7751" w14:textId="5DE01CA8" w:rsidR="00FE23F2" w:rsidRPr="004A56F5" w:rsidRDefault="00FE23F2" w:rsidP="00FE23F2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Клубе весёлых человечков.</w:t>
            </w:r>
          </w:p>
        </w:tc>
        <w:tc>
          <w:tcPr>
            <w:tcW w:w="1390" w:type="dxa"/>
          </w:tcPr>
          <w:p w14:paraId="381D33D8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6C11EDB3" w14:textId="77777777" w:rsidTr="00AC694B">
        <w:tc>
          <w:tcPr>
            <w:tcW w:w="710" w:type="dxa"/>
          </w:tcPr>
          <w:p w14:paraId="5BD186B7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8" w:type="dxa"/>
          </w:tcPr>
          <w:p w14:paraId="1029F8F8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3540F772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1861907B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71F07DC5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EC86" w14:textId="79B850D7" w:rsidR="00FE23F2" w:rsidRPr="004A56F5" w:rsidRDefault="00FE23F2" w:rsidP="00FE23F2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словам – родственникам. Почему их так назвали?</w:t>
            </w:r>
          </w:p>
        </w:tc>
        <w:tc>
          <w:tcPr>
            <w:tcW w:w="1390" w:type="dxa"/>
          </w:tcPr>
          <w:p w14:paraId="0E1F9132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582B5715" w14:textId="77777777" w:rsidTr="00AC694B">
        <w:tc>
          <w:tcPr>
            <w:tcW w:w="710" w:type="dxa"/>
          </w:tcPr>
          <w:p w14:paraId="06D8D142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8" w:type="dxa"/>
          </w:tcPr>
          <w:p w14:paraId="46E093BD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30908D6E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348E91A6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5C765B3B" w14:textId="09BBD14E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6BCAD" w14:textId="2F0232F4" w:rsidR="00FE23F2" w:rsidRPr="004A56F5" w:rsidRDefault="00FE23F2" w:rsidP="00FE23F2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в прошлое.</w:t>
            </w:r>
          </w:p>
        </w:tc>
        <w:tc>
          <w:tcPr>
            <w:tcW w:w="1390" w:type="dxa"/>
          </w:tcPr>
          <w:p w14:paraId="08D11550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152B97FE" w14:textId="77777777" w:rsidTr="00AC694B">
        <w:tc>
          <w:tcPr>
            <w:tcW w:w="710" w:type="dxa"/>
          </w:tcPr>
          <w:p w14:paraId="11B8A33D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8" w:type="dxa"/>
          </w:tcPr>
          <w:p w14:paraId="735B1022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0786D24E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5A3EA7D1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30B8E095" w14:textId="517AAAD5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7DEF" w14:textId="02699562" w:rsidR="00FE23F2" w:rsidRPr="004A56F5" w:rsidRDefault="00FE23F2" w:rsidP="00FE23F2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Полёт в будущее.</w:t>
            </w:r>
          </w:p>
        </w:tc>
        <w:tc>
          <w:tcPr>
            <w:tcW w:w="1390" w:type="dxa"/>
          </w:tcPr>
          <w:p w14:paraId="0BC81072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265F863F" w14:textId="77777777" w:rsidTr="00AC694B">
        <w:tc>
          <w:tcPr>
            <w:tcW w:w="710" w:type="dxa"/>
          </w:tcPr>
          <w:p w14:paraId="4472B60D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7FBEF533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5BD1959E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1265C46A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52CCD34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34A9" w14:textId="279482CE" w:rsidR="00FE23F2" w:rsidRPr="004A56F5" w:rsidRDefault="00FE23F2" w:rsidP="00FE23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Игровое занятие.</w:t>
            </w:r>
          </w:p>
        </w:tc>
        <w:tc>
          <w:tcPr>
            <w:tcW w:w="1390" w:type="dxa"/>
          </w:tcPr>
          <w:p w14:paraId="7BF5F907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1B8DC0CF" w14:textId="77777777" w:rsidTr="00AC694B">
        <w:tc>
          <w:tcPr>
            <w:tcW w:w="710" w:type="dxa"/>
          </w:tcPr>
          <w:p w14:paraId="39ADDD4D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8" w:type="dxa"/>
          </w:tcPr>
          <w:p w14:paraId="5E0FB893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1C28C4EF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6317BD05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20BB4B80" w14:textId="00C9A59A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C2971" w14:textId="076AE724" w:rsidR="00FE23F2" w:rsidRPr="004A56F5" w:rsidRDefault="00FE23F2" w:rsidP="00FE23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Сказочное царство слов .</w:t>
            </w:r>
          </w:p>
        </w:tc>
        <w:tc>
          <w:tcPr>
            <w:tcW w:w="1390" w:type="dxa"/>
          </w:tcPr>
          <w:p w14:paraId="20DEB9E1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03446913" w14:textId="77777777" w:rsidTr="00AC694B">
        <w:tc>
          <w:tcPr>
            <w:tcW w:w="710" w:type="dxa"/>
          </w:tcPr>
          <w:p w14:paraId="282A9766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8" w:type="dxa"/>
          </w:tcPr>
          <w:p w14:paraId="04FEE180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411D9CE1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2818321D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43475C39" w14:textId="60060AAE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9E0CF" w14:textId="2B321371" w:rsidR="00FE23F2" w:rsidRPr="004A56F5" w:rsidRDefault="00FE23F2" w:rsidP="00FE23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Путешествие в страну Слов.</w:t>
            </w:r>
          </w:p>
        </w:tc>
        <w:tc>
          <w:tcPr>
            <w:tcW w:w="1390" w:type="dxa"/>
          </w:tcPr>
          <w:p w14:paraId="47222078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6AEDA9C6" w14:textId="77777777" w:rsidTr="00AC694B">
        <w:tc>
          <w:tcPr>
            <w:tcW w:w="710" w:type="dxa"/>
          </w:tcPr>
          <w:p w14:paraId="727FAA55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8" w:type="dxa"/>
          </w:tcPr>
          <w:p w14:paraId="26B67412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408FA464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61A25F9A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2D3A7788" w14:textId="1235783B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550E" w14:textId="3B2094D7" w:rsidR="00FE23F2" w:rsidRPr="004A56F5" w:rsidRDefault="00FE23F2" w:rsidP="00FE23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Чудесные превращения слов.</w:t>
            </w:r>
          </w:p>
        </w:tc>
        <w:tc>
          <w:tcPr>
            <w:tcW w:w="1390" w:type="dxa"/>
          </w:tcPr>
          <w:p w14:paraId="55B3B9D9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378825E4" w14:textId="77777777" w:rsidTr="00AC694B">
        <w:tc>
          <w:tcPr>
            <w:tcW w:w="710" w:type="dxa"/>
          </w:tcPr>
          <w:p w14:paraId="3A96F901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8" w:type="dxa"/>
          </w:tcPr>
          <w:p w14:paraId="4CDB80BE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1BE6C9A6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7FD2A9DC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4FCB64D7" w14:textId="72A4AFB8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87920" w14:textId="6BFADE2F" w:rsidR="00FE23F2" w:rsidRPr="004A56F5" w:rsidRDefault="00FE23F2" w:rsidP="00FE23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гостях у слов- родственников.</w:t>
            </w:r>
          </w:p>
        </w:tc>
        <w:tc>
          <w:tcPr>
            <w:tcW w:w="1390" w:type="dxa"/>
          </w:tcPr>
          <w:p w14:paraId="197BA57B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FE23F2" w:rsidRPr="004A56F5" w14:paraId="5FE0E1C9" w14:textId="77777777" w:rsidTr="00AC694B">
        <w:tc>
          <w:tcPr>
            <w:tcW w:w="710" w:type="dxa"/>
          </w:tcPr>
          <w:p w14:paraId="7D227D3B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2F2B45BB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2A1EF62B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00D6A44B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698E76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B2E10" w14:textId="0989B1DC" w:rsidR="00FE23F2" w:rsidRPr="004A56F5" w:rsidRDefault="00FE23F2" w:rsidP="00FE23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Добрые слова.</w:t>
            </w:r>
          </w:p>
        </w:tc>
        <w:tc>
          <w:tcPr>
            <w:tcW w:w="1390" w:type="dxa"/>
          </w:tcPr>
          <w:p w14:paraId="5F732860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365900DB" w14:textId="77777777" w:rsidTr="00AC694B">
        <w:tc>
          <w:tcPr>
            <w:tcW w:w="710" w:type="dxa"/>
          </w:tcPr>
          <w:p w14:paraId="5142BFF9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8" w:type="dxa"/>
          </w:tcPr>
          <w:p w14:paraId="08CB9923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05BE99DA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7C20F444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1747DE20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12A32" w14:textId="748DE1DB" w:rsidR="00FE23F2" w:rsidRPr="004A56F5" w:rsidRDefault="00FE23F2" w:rsidP="00FE23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в прошлое. Устаревшие слова.</w:t>
            </w:r>
          </w:p>
        </w:tc>
        <w:tc>
          <w:tcPr>
            <w:tcW w:w="1390" w:type="dxa"/>
          </w:tcPr>
          <w:p w14:paraId="025C9F54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72DA40C4" w14:textId="77777777" w:rsidTr="00AC694B">
        <w:tc>
          <w:tcPr>
            <w:tcW w:w="710" w:type="dxa"/>
          </w:tcPr>
          <w:p w14:paraId="0F8292E7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8" w:type="dxa"/>
          </w:tcPr>
          <w:p w14:paraId="1F4A5B05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0292A404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4EAACEB9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09C95B91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7151" w14:textId="66CB34F2" w:rsidR="00FE23F2" w:rsidRPr="004A56F5" w:rsidRDefault="00FE23F2" w:rsidP="00FE23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Новые слова в русском языке.</w:t>
            </w:r>
          </w:p>
        </w:tc>
        <w:tc>
          <w:tcPr>
            <w:tcW w:w="1390" w:type="dxa"/>
          </w:tcPr>
          <w:p w14:paraId="4D69E746" w14:textId="512BD500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FE23F2" w:rsidRPr="004A56F5" w14:paraId="451D362C" w14:textId="77777777" w:rsidTr="00AC694B">
        <w:tc>
          <w:tcPr>
            <w:tcW w:w="710" w:type="dxa"/>
          </w:tcPr>
          <w:p w14:paraId="39F3A553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8" w:type="dxa"/>
          </w:tcPr>
          <w:p w14:paraId="531A4063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3124EAA3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704A2C6E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68976128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73CA3" w14:textId="4F13BCB5" w:rsidR="00FE23F2" w:rsidRPr="004A56F5" w:rsidRDefault="00FE23F2" w:rsidP="00FE23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Встреча с зарубежными друзьями.</w:t>
            </w:r>
          </w:p>
        </w:tc>
        <w:tc>
          <w:tcPr>
            <w:tcW w:w="1390" w:type="dxa"/>
          </w:tcPr>
          <w:p w14:paraId="035DEB6C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3914ED8A" w14:textId="77777777" w:rsidTr="00AC694B">
        <w:tc>
          <w:tcPr>
            <w:tcW w:w="710" w:type="dxa"/>
          </w:tcPr>
          <w:p w14:paraId="0CB408B5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8" w:type="dxa"/>
          </w:tcPr>
          <w:p w14:paraId="71BECF9C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402F74EE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77A59F9B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27E8F2A6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8F2A" w14:textId="554E19DA" w:rsidR="00FE23F2" w:rsidRPr="004A56F5" w:rsidRDefault="00FE23F2" w:rsidP="00FE23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Синонимы в русском языке.</w:t>
            </w:r>
          </w:p>
        </w:tc>
        <w:tc>
          <w:tcPr>
            <w:tcW w:w="1390" w:type="dxa"/>
          </w:tcPr>
          <w:p w14:paraId="6CCE1552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762D1036" w14:textId="77777777" w:rsidTr="00AC694B">
        <w:tc>
          <w:tcPr>
            <w:tcW w:w="710" w:type="dxa"/>
          </w:tcPr>
          <w:p w14:paraId="72E99F9F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8" w:type="dxa"/>
          </w:tcPr>
          <w:p w14:paraId="079D8476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40EF5359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385D44D0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6D25C457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A2335" w14:textId="09F330B7" w:rsidR="00FE23F2" w:rsidRPr="004A56F5" w:rsidRDefault="00FE23F2" w:rsidP="00FE23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Слова- наоборот -антонимы</w:t>
            </w:r>
          </w:p>
        </w:tc>
        <w:tc>
          <w:tcPr>
            <w:tcW w:w="1390" w:type="dxa"/>
          </w:tcPr>
          <w:p w14:paraId="1D558DC9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1C2A74B7" w14:textId="77777777" w:rsidTr="00AC694B">
        <w:tc>
          <w:tcPr>
            <w:tcW w:w="710" w:type="dxa"/>
          </w:tcPr>
          <w:p w14:paraId="39D3F0A9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8" w:type="dxa"/>
          </w:tcPr>
          <w:p w14:paraId="12C465C7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138149BB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61F63484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3D49A4E3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778BF" w14:textId="192F6B20" w:rsidR="00FE23F2" w:rsidRPr="004A56F5" w:rsidRDefault="00FE23F2" w:rsidP="00FE23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Слова- близнецы-омонимы</w:t>
            </w:r>
          </w:p>
        </w:tc>
        <w:tc>
          <w:tcPr>
            <w:tcW w:w="1390" w:type="dxa"/>
          </w:tcPr>
          <w:p w14:paraId="49F020E3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2C011D5C" w14:textId="77777777" w:rsidTr="00AC694B">
        <w:tc>
          <w:tcPr>
            <w:tcW w:w="710" w:type="dxa"/>
          </w:tcPr>
          <w:p w14:paraId="23CC5890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8" w:type="dxa"/>
          </w:tcPr>
          <w:p w14:paraId="716E5C1C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31D0892C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282B1F26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1956B732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AA18" w14:textId="27DE8D57" w:rsidR="00FE23F2" w:rsidRPr="004A56F5" w:rsidRDefault="00FE23F2" w:rsidP="00FE23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Крылатые слова.</w:t>
            </w:r>
          </w:p>
        </w:tc>
        <w:tc>
          <w:tcPr>
            <w:tcW w:w="1390" w:type="dxa"/>
          </w:tcPr>
          <w:p w14:paraId="639025A5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0F45F3E6" w14:textId="77777777" w:rsidTr="00AC694B">
        <w:tc>
          <w:tcPr>
            <w:tcW w:w="710" w:type="dxa"/>
          </w:tcPr>
          <w:p w14:paraId="41D013E9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8" w:type="dxa"/>
          </w:tcPr>
          <w:p w14:paraId="6698A20A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088D5604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31299F03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24C5FB7A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D3270" w14:textId="19609AD9" w:rsidR="00FE23F2" w:rsidRPr="004A56F5" w:rsidRDefault="00FE23F2" w:rsidP="00FE23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королевстве ошибок.</w:t>
            </w:r>
          </w:p>
        </w:tc>
        <w:tc>
          <w:tcPr>
            <w:tcW w:w="1390" w:type="dxa"/>
          </w:tcPr>
          <w:p w14:paraId="5E94D897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017EF324" w14:textId="77777777" w:rsidTr="00AC694B">
        <w:tc>
          <w:tcPr>
            <w:tcW w:w="710" w:type="dxa"/>
          </w:tcPr>
          <w:p w14:paraId="09AA6645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8" w:type="dxa"/>
          </w:tcPr>
          <w:p w14:paraId="692222E1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5DA10C52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066285ED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0CB88A4D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E5E1A" w14:textId="57DF0DA9" w:rsidR="00FE23F2" w:rsidRPr="004A56F5" w:rsidRDefault="00FE23F2" w:rsidP="00FE23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стране Сочинителей.</w:t>
            </w:r>
          </w:p>
        </w:tc>
        <w:tc>
          <w:tcPr>
            <w:tcW w:w="1390" w:type="dxa"/>
          </w:tcPr>
          <w:p w14:paraId="3C8CD2C7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0A1E8C63" w14:textId="77777777" w:rsidTr="00AC694B">
        <w:tc>
          <w:tcPr>
            <w:tcW w:w="710" w:type="dxa"/>
          </w:tcPr>
          <w:p w14:paraId="7E424D31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8" w:type="dxa"/>
          </w:tcPr>
          <w:p w14:paraId="50985BF1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000C1DC6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6BDED3A6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5E6A7347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54887" w14:textId="012B5429" w:rsidR="00FE23F2" w:rsidRPr="004A56F5" w:rsidRDefault="00FE23F2" w:rsidP="00FE23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Искусство красноречия.</w:t>
            </w:r>
          </w:p>
        </w:tc>
        <w:tc>
          <w:tcPr>
            <w:tcW w:w="1390" w:type="dxa"/>
          </w:tcPr>
          <w:p w14:paraId="754C45CC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4E90CFE5" w14:textId="77777777" w:rsidTr="00AC694B">
        <w:tc>
          <w:tcPr>
            <w:tcW w:w="710" w:type="dxa"/>
          </w:tcPr>
          <w:p w14:paraId="50FC6D62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8" w:type="dxa"/>
          </w:tcPr>
          <w:p w14:paraId="7EFD2403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505B7802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6017B460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086FA3F1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F897" w14:textId="5282295F" w:rsidR="00FE23F2" w:rsidRPr="004A56F5" w:rsidRDefault="00FE23F2" w:rsidP="00FE23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 творчества и игры.</w:t>
            </w:r>
          </w:p>
        </w:tc>
        <w:tc>
          <w:tcPr>
            <w:tcW w:w="1390" w:type="dxa"/>
          </w:tcPr>
          <w:p w14:paraId="607DA0DB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3D78C9B1" w14:textId="77777777" w:rsidTr="00AC694B">
        <w:tc>
          <w:tcPr>
            <w:tcW w:w="710" w:type="dxa"/>
          </w:tcPr>
          <w:p w14:paraId="248451F8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8" w:type="dxa"/>
          </w:tcPr>
          <w:p w14:paraId="03495F67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30DDB0C2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43D2E11D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0C12EFD4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46C5" w14:textId="7289A7E5" w:rsidR="00FE23F2" w:rsidRPr="004A56F5" w:rsidRDefault="00FE23F2" w:rsidP="00FE23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Трудные слова.</w:t>
            </w:r>
          </w:p>
        </w:tc>
        <w:tc>
          <w:tcPr>
            <w:tcW w:w="1390" w:type="dxa"/>
          </w:tcPr>
          <w:p w14:paraId="59B2DA97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5F020CD5" w14:textId="77777777" w:rsidTr="00AC694B">
        <w:tc>
          <w:tcPr>
            <w:tcW w:w="710" w:type="dxa"/>
          </w:tcPr>
          <w:p w14:paraId="5DDE6849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8" w:type="dxa"/>
          </w:tcPr>
          <w:p w14:paraId="3853A252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7B86E98B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01BA7DD3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6A79B2BC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AC125" w14:textId="29977618" w:rsidR="00FE23F2" w:rsidRPr="004A56F5" w:rsidRDefault="00FE23F2" w:rsidP="00FE23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Анаграммы и  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метаграммы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0" w:type="dxa"/>
          </w:tcPr>
          <w:p w14:paraId="52609A08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29899156" w14:textId="77777777" w:rsidTr="00AC694B">
        <w:tc>
          <w:tcPr>
            <w:tcW w:w="710" w:type="dxa"/>
          </w:tcPr>
          <w:p w14:paraId="6CB31EBE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8" w:type="dxa"/>
          </w:tcPr>
          <w:p w14:paraId="2EAF5749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17B45387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7BF52ADF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077A9C22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48638" w14:textId="62A18BAF" w:rsidR="00FE23F2" w:rsidRPr="004A56F5" w:rsidRDefault="00FE23F2" w:rsidP="00FE23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Шарады и логогрифы.</w:t>
            </w:r>
          </w:p>
        </w:tc>
        <w:tc>
          <w:tcPr>
            <w:tcW w:w="1390" w:type="dxa"/>
          </w:tcPr>
          <w:p w14:paraId="5F5DB8DB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50596E1E" w14:textId="77777777" w:rsidTr="00AC694B">
        <w:tc>
          <w:tcPr>
            <w:tcW w:w="710" w:type="dxa"/>
          </w:tcPr>
          <w:p w14:paraId="1D9959AD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1138" w:type="dxa"/>
          </w:tcPr>
          <w:p w14:paraId="1F11F5A0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0F08C24F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5E13199A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1DCA1F09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559EF" w14:textId="304D8A65" w:rsidR="00FE23F2" w:rsidRPr="004A56F5" w:rsidRDefault="00FE23F2" w:rsidP="00FE23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Откуда пришли наши имена.</w:t>
            </w:r>
          </w:p>
        </w:tc>
        <w:tc>
          <w:tcPr>
            <w:tcW w:w="1390" w:type="dxa"/>
          </w:tcPr>
          <w:p w14:paraId="44281278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247C619C" w14:textId="77777777" w:rsidTr="00AC694B">
        <w:tc>
          <w:tcPr>
            <w:tcW w:w="710" w:type="dxa"/>
          </w:tcPr>
          <w:p w14:paraId="11E25DA7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8" w:type="dxa"/>
          </w:tcPr>
          <w:p w14:paraId="342F8099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1D653883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4F35C5A4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5CEC0C6D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5A85B" w14:textId="3AE4D6B2" w:rsidR="00FE23F2" w:rsidRPr="004A56F5" w:rsidRDefault="00FE23F2" w:rsidP="00FE23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Занимательное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слообразование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0" w:type="dxa"/>
          </w:tcPr>
          <w:p w14:paraId="7C38A770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492716F5" w14:textId="77777777" w:rsidTr="00AC694B">
        <w:tc>
          <w:tcPr>
            <w:tcW w:w="710" w:type="dxa"/>
          </w:tcPr>
          <w:p w14:paraId="52B96321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8" w:type="dxa"/>
          </w:tcPr>
          <w:p w14:paraId="2D1CD171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459B9778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7D0EB201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37CFC148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6B6CE" w14:textId="2DAB55D3" w:rsidR="00FE23F2" w:rsidRPr="004A56F5" w:rsidRDefault="00FE23F2" w:rsidP="00FE23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Имена вещей.</w:t>
            </w:r>
          </w:p>
        </w:tc>
        <w:tc>
          <w:tcPr>
            <w:tcW w:w="1390" w:type="dxa"/>
          </w:tcPr>
          <w:p w14:paraId="260FD9E6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39D17A80" w14:textId="77777777" w:rsidTr="00AC694B">
        <w:tc>
          <w:tcPr>
            <w:tcW w:w="710" w:type="dxa"/>
          </w:tcPr>
          <w:p w14:paraId="7BA89D00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8" w:type="dxa"/>
          </w:tcPr>
          <w:p w14:paraId="0E9C0DB4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13C659E2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3B72DC03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406F3FAC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887F" w14:textId="56641F35" w:rsidR="00FE23F2" w:rsidRPr="004A56F5" w:rsidRDefault="00FE23F2" w:rsidP="00FE23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словарях энциклопедических и лингвистических.</w:t>
            </w:r>
          </w:p>
        </w:tc>
        <w:tc>
          <w:tcPr>
            <w:tcW w:w="1390" w:type="dxa"/>
          </w:tcPr>
          <w:p w14:paraId="6E832FE6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30FFB231" w14:textId="77777777" w:rsidTr="00AC694B">
        <w:tc>
          <w:tcPr>
            <w:tcW w:w="710" w:type="dxa"/>
          </w:tcPr>
          <w:p w14:paraId="3455425D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8" w:type="dxa"/>
          </w:tcPr>
          <w:p w14:paraId="45DFB6A9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326F592C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74BCB669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06AEDAA6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6D98F" w14:textId="67A4475F" w:rsidR="00FE23F2" w:rsidRPr="004A56F5" w:rsidRDefault="00FE23F2" w:rsidP="00FE23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царстве смыслов много дорог.</w:t>
            </w:r>
          </w:p>
        </w:tc>
        <w:tc>
          <w:tcPr>
            <w:tcW w:w="1390" w:type="dxa"/>
          </w:tcPr>
          <w:p w14:paraId="0AD53931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0827912F" w14:textId="77777777" w:rsidTr="00AC694B">
        <w:tc>
          <w:tcPr>
            <w:tcW w:w="710" w:type="dxa"/>
          </w:tcPr>
          <w:p w14:paraId="5C63CDC7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8" w:type="dxa"/>
          </w:tcPr>
          <w:p w14:paraId="7BDA2C2C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7BDD8EDD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7DBEB04A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177DF867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F4216" w14:textId="1F25571F" w:rsidR="00FE23F2" w:rsidRPr="004A56F5" w:rsidRDefault="00FE23F2" w:rsidP="00FE23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и почему появляются новые слова?</w:t>
            </w:r>
          </w:p>
        </w:tc>
        <w:tc>
          <w:tcPr>
            <w:tcW w:w="1390" w:type="dxa"/>
          </w:tcPr>
          <w:p w14:paraId="1C872873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66097542" w14:textId="77777777" w:rsidTr="00AC694B">
        <w:tc>
          <w:tcPr>
            <w:tcW w:w="710" w:type="dxa"/>
          </w:tcPr>
          <w:p w14:paraId="70F95D89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8" w:type="dxa"/>
          </w:tcPr>
          <w:p w14:paraId="29864A15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1FD4BE1B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3F8DC74F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3D23EFB3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833D" w14:textId="75768446" w:rsidR="00FE23F2" w:rsidRPr="004A56F5" w:rsidRDefault="00FE23F2" w:rsidP="00FE23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Многозначность слова.</w:t>
            </w:r>
          </w:p>
        </w:tc>
        <w:tc>
          <w:tcPr>
            <w:tcW w:w="1390" w:type="dxa"/>
          </w:tcPr>
          <w:p w14:paraId="364A9380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52D51C3E" w14:textId="77777777" w:rsidTr="00AC694B">
        <w:tc>
          <w:tcPr>
            <w:tcW w:w="710" w:type="dxa"/>
          </w:tcPr>
          <w:p w14:paraId="13E44410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38" w:type="dxa"/>
          </w:tcPr>
          <w:p w14:paraId="3713E08C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109A2052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03D6ABE1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5D8C9228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FE3F1" w14:textId="2222439B" w:rsidR="00FE23F2" w:rsidRPr="004A56F5" w:rsidRDefault="00FE23F2" w:rsidP="00FE23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«Откуда катится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каракатица?»О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словарях, которые рассказывают об истории слов.</w:t>
            </w:r>
          </w:p>
        </w:tc>
        <w:tc>
          <w:tcPr>
            <w:tcW w:w="1390" w:type="dxa"/>
          </w:tcPr>
          <w:p w14:paraId="66688577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3AC563AD" w14:textId="77777777" w:rsidTr="00AC694B">
        <w:tc>
          <w:tcPr>
            <w:tcW w:w="710" w:type="dxa"/>
          </w:tcPr>
          <w:p w14:paraId="54A95395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8" w:type="dxa"/>
          </w:tcPr>
          <w:p w14:paraId="7EF86BE4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1B501832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6ABCEE22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6D08827D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E413" w14:textId="624ABE9C" w:rsidR="00FE23F2" w:rsidRPr="004A56F5" w:rsidRDefault="00FE23F2" w:rsidP="00FE23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 одном и том же - разными словами.</w:t>
            </w:r>
          </w:p>
        </w:tc>
        <w:tc>
          <w:tcPr>
            <w:tcW w:w="1390" w:type="dxa"/>
          </w:tcPr>
          <w:p w14:paraId="0A74B80C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7043F4AC" w14:textId="77777777" w:rsidTr="00AC694B">
        <w:tc>
          <w:tcPr>
            <w:tcW w:w="710" w:type="dxa"/>
          </w:tcPr>
          <w:p w14:paraId="418DA9FB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8" w:type="dxa"/>
          </w:tcPr>
          <w:p w14:paraId="72BEDC9F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1F22A2D2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0ECD0ADD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6B267914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FE854" w14:textId="7A41550D" w:rsidR="00FE23F2" w:rsidRPr="004A56F5" w:rsidRDefault="00FE23F2" w:rsidP="00FE23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возникают названия.</w:t>
            </w:r>
          </w:p>
        </w:tc>
        <w:tc>
          <w:tcPr>
            <w:tcW w:w="1390" w:type="dxa"/>
          </w:tcPr>
          <w:p w14:paraId="1D80C64B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47C4F499" w14:textId="77777777" w:rsidTr="00AC694B">
        <w:tc>
          <w:tcPr>
            <w:tcW w:w="710" w:type="dxa"/>
          </w:tcPr>
          <w:p w14:paraId="7A0E6AFC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8" w:type="dxa"/>
          </w:tcPr>
          <w:p w14:paraId="162B332B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1256C893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26595B9D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4D1C4FF4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42D24" w14:textId="4D6B87D7" w:rsidR="00FE23F2" w:rsidRPr="004A56F5" w:rsidRDefault="00FE23F2" w:rsidP="00FE23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 – антиподы.</w:t>
            </w:r>
          </w:p>
        </w:tc>
        <w:tc>
          <w:tcPr>
            <w:tcW w:w="1390" w:type="dxa"/>
          </w:tcPr>
          <w:p w14:paraId="36B48E54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7AF2CD91" w14:textId="77777777" w:rsidTr="00AC694B">
        <w:tc>
          <w:tcPr>
            <w:tcW w:w="710" w:type="dxa"/>
          </w:tcPr>
          <w:p w14:paraId="69E86161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8" w:type="dxa"/>
          </w:tcPr>
          <w:p w14:paraId="12ECB13D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1D583353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5BB5B98A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659BBA6C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BB287" w14:textId="0F456C11" w:rsidR="00FE23F2" w:rsidRPr="004A56F5" w:rsidRDefault="00FE23F2" w:rsidP="00FE23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Фразеологические обороты.</w:t>
            </w:r>
          </w:p>
        </w:tc>
        <w:tc>
          <w:tcPr>
            <w:tcW w:w="1390" w:type="dxa"/>
          </w:tcPr>
          <w:p w14:paraId="4D0CB118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42FD81B5" w14:textId="77777777" w:rsidTr="00AC694B">
        <w:tc>
          <w:tcPr>
            <w:tcW w:w="710" w:type="dxa"/>
          </w:tcPr>
          <w:p w14:paraId="4FC52A70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8" w:type="dxa"/>
          </w:tcPr>
          <w:p w14:paraId="59F9E0C7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6231272E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12B8F757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5CF58019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02176" w14:textId="037E7BE8" w:rsidR="00FE23F2" w:rsidRPr="004A56F5" w:rsidRDefault="00FE23F2" w:rsidP="00FE23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Словари «чужих» слов.</w:t>
            </w:r>
          </w:p>
        </w:tc>
        <w:tc>
          <w:tcPr>
            <w:tcW w:w="1390" w:type="dxa"/>
          </w:tcPr>
          <w:p w14:paraId="245098AA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7E50B649" w14:textId="77777777" w:rsidTr="00AC694B">
        <w:tc>
          <w:tcPr>
            <w:tcW w:w="710" w:type="dxa"/>
          </w:tcPr>
          <w:p w14:paraId="1265CF54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8" w:type="dxa"/>
          </w:tcPr>
          <w:p w14:paraId="66CF836F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41F222D3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012EC8E8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7ADE0DFF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BE5CD" w14:textId="6B972D7E" w:rsidR="00FE23F2" w:rsidRPr="004A56F5" w:rsidRDefault="00FE23F2" w:rsidP="00FE23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Капитан и капуста.</w:t>
            </w:r>
          </w:p>
        </w:tc>
        <w:tc>
          <w:tcPr>
            <w:tcW w:w="1390" w:type="dxa"/>
          </w:tcPr>
          <w:p w14:paraId="303BB9B9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3D48F8F2" w14:textId="77777777" w:rsidTr="00AC694B">
        <w:tc>
          <w:tcPr>
            <w:tcW w:w="710" w:type="dxa"/>
          </w:tcPr>
          <w:p w14:paraId="796E04AE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8" w:type="dxa"/>
          </w:tcPr>
          <w:p w14:paraId="0CB67249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4E4B23B9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33A65BCE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101CC162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9462" w14:textId="550AD4C3" w:rsidR="00FE23F2" w:rsidRPr="004A56F5" w:rsidRDefault="00FE23F2" w:rsidP="00FE23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«Он весь свободы торжество».</w:t>
            </w:r>
          </w:p>
        </w:tc>
        <w:tc>
          <w:tcPr>
            <w:tcW w:w="1390" w:type="dxa"/>
          </w:tcPr>
          <w:p w14:paraId="67D04DE3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2" w:rsidRPr="004A56F5" w14:paraId="63D77198" w14:textId="77777777" w:rsidTr="00AC694B">
        <w:tc>
          <w:tcPr>
            <w:tcW w:w="710" w:type="dxa"/>
          </w:tcPr>
          <w:p w14:paraId="338342F1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8" w:type="dxa"/>
          </w:tcPr>
          <w:p w14:paraId="4DABE806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56F10B2A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7846340E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14:paraId="3847E935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A744A" w14:textId="2B0E2121" w:rsidR="00FE23F2" w:rsidRPr="004A56F5" w:rsidRDefault="00FE23F2" w:rsidP="00FE23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 говорим его стихами.</w:t>
            </w:r>
          </w:p>
        </w:tc>
        <w:tc>
          <w:tcPr>
            <w:tcW w:w="1390" w:type="dxa"/>
          </w:tcPr>
          <w:p w14:paraId="26DC1326" w14:textId="7777777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1"/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1134"/>
        <w:gridCol w:w="1134"/>
        <w:gridCol w:w="1701"/>
        <w:gridCol w:w="1417"/>
        <w:gridCol w:w="2835"/>
        <w:gridCol w:w="1418"/>
      </w:tblGrid>
      <w:tr w:rsidR="00E4378B" w:rsidRPr="004A56F5" w14:paraId="40A36810" w14:textId="57DBF2AC" w:rsidTr="00745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261EB" w14:textId="0AEF992A" w:rsidR="00E4378B" w:rsidRPr="004A56F5" w:rsidRDefault="00B3149B" w:rsidP="00E4378B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2" w:name="_Hlk147081987"/>
            <w:bookmarkStart w:id="3" w:name="_Hlk147079943"/>
            <w:bookmarkStart w:id="4" w:name="_Hlk147080022"/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88</w:t>
            </w:r>
          </w:p>
        </w:tc>
        <w:tc>
          <w:tcPr>
            <w:tcW w:w="1134" w:type="dxa"/>
          </w:tcPr>
          <w:p w14:paraId="54956D1A" w14:textId="77777777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BF9878D" w14:textId="4398B646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ED2089D" w14:textId="34872875" w:rsidR="00E4378B" w:rsidRPr="004A56F5" w:rsidRDefault="00086F48" w:rsidP="00E437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7" w:type="dxa"/>
          </w:tcPr>
          <w:p w14:paraId="7AA12116" w14:textId="131975BE" w:rsidR="00E4378B" w:rsidRPr="004A56F5" w:rsidRDefault="00B3149B" w:rsidP="00B314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F2FB9" w14:textId="6187C775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придуманные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писателями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680E2" w14:textId="6FEA9C5B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378B" w:rsidRPr="004A56F5" w14:paraId="47C24B58" w14:textId="03D1466A" w:rsidTr="00745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07557" w14:textId="6707C03D" w:rsidR="00E4378B" w:rsidRPr="004A56F5" w:rsidRDefault="00B3149B" w:rsidP="00E4378B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89</w:t>
            </w:r>
          </w:p>
        </w:tc>
        <w:tc>
          <w:tcPr>
            <w:tcW w:w="1134" w:type="dxa"/>
          </w:tcPr>
          <w:p w14:paraId="7A417AF7" w14:textId="77777777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E870303" w14:textId="038757D7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C8B4DE6" w14:textId="2F0D8570" w:rsidR="00E4378B" w:rsidRPr="004A56F5" w:rsidRDefault="00086F48" w:rsidP="00E437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7" w:type="dxa"/>
          </w:tcPr>
          <w:p w14:paraId="37385928" w14:textId="52C6B6F0" w:rsidR="00E4378B" w:rsidRPr="004A56F5" w:rsidRDefault="00B3149B" w:rsidP="004010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11CE4" w14:textId="30FBC984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Слова уходящие и слова – новички.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E03A3" w14:textId="167D3A49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4378B" w:rsidRPr="004A56F5" w14:paraId="26353A9D" w14:textId="63166469" w:rsidTr="00745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7D14" w14:textId="1656F7DC" w:rsidR="00E4378B" w:rsidRPr="004A56F5" w:rsidRDefault="00B3149B" w:rsidP="00E4378B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90</w:t>
            </w:r>
          </w:p>
        </w:tc>
        <w:tc>
          <w:tcPr>
            <w:tcW w:w="1134" w:type="dxa"/>
          </w:tcPr>
          <w:p w14:paraId="412C1BE2" w14:textId="77777777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14:paraId="6D170601" w14:textId="3D1747D9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14:paraId="274E49DA" w14:textId="34C4EC1C" w:rsidR="00E4378B" w:rsidRPr="004A56F5" w:rsidRDefault="00086F48" w:rsidP="00E4378B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7" w:type="dxa"/>
          </w:tcPr>
          <w:p w14:paraId="017402D8" w14:textId="2C6508E1" w:rsidR="00E4378B" w:rsidRPr="004A56F5" w:rsidRDefault="00B3149B" w:rsidP="004010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DD95B" w14:textId="466EAA04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Словарь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языка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Пушкина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85D6F" w14:textId="5D31B34C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378B" w:rsidRPr="004A56F5" w14:paraId="3A197D15" w14:textId="7EE06013" w:rsidTr="00745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4ED89" w14:textId="4CF4037B" w:rsidR="00E4378B" w:rsidRPr="004A56F5" w:rsidRDefault="00B3149B" w:rsidP="00E4378B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91</w:t>
            </w:r>
          </w:p>
        </w:tc>
        <w:tc>
          <w:tcPr>
            <w:tcW w:w="1134" w:type="dxa"/>
          </w:tcPr>
          <w:p w14:paraId="4CFD250A" w14:textId="77777777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0D2A3C1" w14:textId="543694F4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BE0D77D" w14:textId="01A2C086" w:rsidR="00E4378B" w:rsidRPr="004A56F5" w:rsidRDefault="00086F48" w:rsidP="00E437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7" w:type="dxa"/>
          </w:tcPr>
          <w:p w14:paraId="6BB7AEF9" w14:textId="3B126499" w:rsidR="00E4378B" w:rsidRPr="004A56F5" w:rsidRDefault="00B3149B" w:rsidP="004010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086A0" w14:textId="1E7D25DC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Смуглая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Чернавка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9633E" w14:textId="56B84DF7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378B" w:rsidRPr="004A56F5" w14:paraId="1E74903A" w14:textId="78CDC254" w:rsidTr="00745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CF65F" w14:textId="694625FD" w:rsidR="00E4378B" w:rsidRPr="004A56F5" w:rsidRDefault="00B3149B" w:rsidP="00E4378B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92</w:t>
            </w:r>
          </w:p>
        </w:tc>
        <w:tc>
          <w:tcPr>
            <w:tcW w:w="1134" w:type="dxa"/>
          </w:tcPr>
          <w:p w14:paraId="020BBC3B" w14:textId="77777777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8A518BD" w14:textId="2682C6A7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0B2C6D4" w14:textId="3BFB73E8" w:rsidR="00E4378B" w:rsidRPr="004A56F5" w:rsidRDefault="00086F48" w:rsidP="00E437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7" w:type="dxa"/>
          </w:tcPr>
          <w:p w14:paraId="25828763" w14:textId="4BAA18A6" w:rsidR="00E4378B" w:rsidRPr="004A56F5" w:rsidRDefault="00B3149B" w:rsidP="004010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0A8AC" w14:textId="42222A8F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Паронимы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или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ошибкоопасные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3A1CF" w14:textId="7793D106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378B" w:rsidRPr="004A56F5" w14:paraId="00E6AE2D" w14:textId="2CB4B4A3" w:rsidTr="00745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A1BBB" w14:textId="130FEE7E" w:rsidR="00E4378B" w:rsidRPr="004A56F5" w:rsidRDefault="00B3149B" w:rsidP="00E4378B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93</w:t>
            </w:r>
          </w:p>
        </w:tc>
        <w:tc>
          <w:tcPr>
            <w:tcW w:w="1134" w:type="dxa"/>
          </w:tcPr>
          <w:p w14:paraId="2A70BDA0" w14:textId="77777777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B82A536" w14:textId="1740C275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E08DF59" w14:textId="4A0B87FF" w:rsidR="00E4378B" w:rsidRPr="004A56F5" w:rsidRDefault="00086F48" w:rsidP="00E437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7" w:type="dxa"/>
          </w:tcPr>
          <w:p w14:paraId="456D298B" w14:textId="578074B1" w:rsidR="00E4378B" w:rsidRPr="004A56F5" w:rsidRDefault="00B3149B" w:rsidP="004010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F9151" w14:textId="33C78E49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Ошибка Колумба. «Ложные друзья переводчика».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67F68" w14:textId="7CC6BA47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4378B" w:rsidRPr="004A56F5" w14:paraId="2F357526" w14:textId="30DC078D" w:rsidTr="00745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C7AF1" w14:textId="734F97A0" w:rsidR="00E4378B" w:rsidRPr="004A56F5" w:rsidRDefault="00B3149B" w:rsidP="00E4378B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94</w:t>
            </w:r>
          </w:p>
        </w:tc>
        <w:tc>
          <w:tcPr>
            <w:tcW w:w="1134" w:type="dxa"/>
          </w:tcPr>
          <w:p w14:paraId="7F736717" w14:textId="77777777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14:paraId="041A7069" w14:textId="422779AB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14:paraId="05572ADD" w14:textId="31FDF57E" w:rsidR="00E4378B" w:rsidRPr="004A56F5" w:rsidRDefault="00086F48" w:rsidP="00E4378B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7" w:type="dxa"/>
          </w:tcPr>
          <w:p w14:paraId="7C141508" w14:textId="760982B7" w:rsidR="00E4378B" w:rsidRPr="004A56F5" w:rsidRDefault="00B3149B" w:rsidP="004010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7CF51" w14:textId="09AA544C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Какой словарь поможет избежать ошибок?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91031" w14:textId="6EE53398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4378B" w:rsidRPr="004A56F5" w14:paraId="51B4D411" w14:textId="213863DF" w:rsidTr="00745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BF5E3" w14:textId="6677ED79" w:rsidR="00E4378B" w:rsidRPr="004A56F5" w:rsidRDefault="00B3149B" w:rsidP="00E4378B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95</w:t>
            </w:r>
          </w:p>
        </w:tc>
        <w:tc>
          <w:tcPr>
            <w:tcW w:w="1134" w:type="dxa"/>
          </w:tcPr>
          <w:p w14:paraId="7D0ADB93" w14:textId="77777777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14:paraId="0B5C37BC" w14:textId="0946D29F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14:paraId="6BD2D2FA" w14:textId="76BFC035" w:rsidR="00E4378B" w:rsidRPr="004A56F5" w:rsidRDefault="00086F48" w:rsidP="00E4378B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7" w:type="dxa"/>
          </w:tcPr>
          <w:p w14:paraId="11F4BD0E" w14:textId="65E88D35" w:rsidR="00E4378B" w:rsidRPr="004A56F5" w:rsidRDefault="00B3149B" w:rsidP="004010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57BDA" w14:textId="6670AFEA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Словарь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грамотей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5C1E" w14:textId="69F94D85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378B" w:rsidRPr="004A56F5" w14:paraId="640F69A0" w14:textId="3E53F91D" w:rsidTr="00745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97FB" w14:textId="613DB75B" w:rsidR="00E4378B" w:rsidRPr="004A56F5" w:rsidRDefault="00B3149B" w:rsidP="00E4378B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96</w:t>
            </w:r>
          </w:p>
        </w:tc>
        <w:tc>
          <w:tcPr>
            <w:tcW w:w="1134" w:type="dxa"/>
          </w:tcPr>
          <w:p w14:paraId="3F44F3AE" w14:textId="77777777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688AD25" w14:textId="249690FD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4673597" w14:textId="2F6577F7" w:rsidR="00E4378B" w:rsidRPr="004A56F5" w:rsidRDefault="00086F48" w:rsidP="00E437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7" w:type="dxa"/>
          </w:tcPr>
          <w:p w14:paraId="767FB0D4" w14:textId="257E054B" w:rsidR="00E4378B" w:rsidRPr="004A56F5" w:rsidRDefault="00B3149B" w:rsidP="004010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FA017" w14:textId="0C1988B7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Научная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этимология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D5B90" w14:textId="1C1FD889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378B" w:rsidRPr="004A56F5" w14:paraId="3226FDC1" w14:textId="1CE191CF" w:rsidTr="00745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FDB91" w14:textId="56C2CD56" w:rsidR="00E4378B" w:rsidRPr="004A56F5" w:rsidRDefault="00B3149B" w:rsidP="00E4378B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97</w:t>
            </w:r>
          </w:p>
        </w:tc>
        <w:tc>
          <w:tcPr>
            <w:tcW w:w="1134" w:type="dxa"/>
          </w:tcPr>
          <w:p w14:paraId="212CC56C" w14:textId="77777777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4A36AA0" w14:textId="534535C6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C3E26FC" w14:textId="62B8145F" w:rsidR="00E4378B" w:rsidRPr="004A56F5" w:rsidRDefault="00086F48" w:rsidP="00E437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7" w:type="dxa"/>
          </w:tcPr>
          <w:p w14:paraId="576A677D" w14:textId="6E9DDC52" w:rsidR="00E4378B" w:rsidRPr="004A56F5" w:rsidRDefault="00B3149B" w:rsidP="004010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10D5D" w14:textId="4A9E8CC0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Какие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бывают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имена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724B" w14:textId="0CC2C4DB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378B" w:rsidRPr="004A56F5" w14:paraId="5AAFECE1" w14:textId="2A1F6987" w:rsidTr="00745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27C85" w14:textId="289E36FC" w:rsidR="00E4378B" w:rsidRPr="004A56F5" w:rsidRDefault="00B3149B" w:rsidP="00E4378B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98</w:t>
            </w:r>
          </w:p>
        </w:tc>
        <w:tc>
          <w:tcPr>
            <w:tcW w:w="1134" w:type="dxa"/>
          </w:tcPr>
          <w:p w14:paraId="55C39C84" w14:textId="77777777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2202834" w14:textId="4D9E8791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76B3034B" w14:textId="2253C2BE" w:rsidR="00E4378B" w:rsidRPr="004A56F5" w:rsidRDefault="00086F48" w:rsidP="00E437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7" w:type="dxa"/>
          </w:tcPr>
          <w:p w14:paraId="4C923B1F" w14:textId="391A19F8" w:rsidR="00E4378B" w:rsidRPr="004A56F5" w:rsidRDefault="00B3149B" w:rsidP="004010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2FD3D" w14:textId="3F8A8B66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Древнерусские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имена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9D2FF" w14:textId="2706CB2B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378B" w:rsidRPr="004A56F5" w14:paraId="557A462D" w14:textId="4EE307FC" w:rsidTr="00745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F1876" w14:textId="78599F5F" w:rsidR="00E4378B" w:rsidRPr="004A56F5" w:rsidRDefault="00B3149B" w:rsidP="00E4378B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99</w:t>
            </w:r>
          </w:p>
        </w:tc>
        <w:tc>
          <w:tcPr>
            <w:tcW w:w="1134" w:type="dxa"/>
          </w:tcPr>
          <w:p w14:paraId="75ACB3E3" w14:textId="77777777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6B62E01" w14:textId="4C5861CC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60FC5F0" w14:textId="6D3DF9D2" w:rsidR="00E4378B" w:rsidRPr="004A56F5" w:rsidRDefault="00086F48" w:rsidP="00E437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7" w:type="dxa"/>
          </w:tcPr>
          <w:p w14:paraId="66295F7A" w14:textId="39631364" w:rsidR="00E4378B" w:rsidRPr="004A56F5" w:rsidRDefault="00B3149B" w:rsidP="004010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0BC9C" w14:textId="4112A63D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фамилия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09F17" w14:textId="4AAD00A5" w:rsidR="00E4378B" w:rsidRPr="004A56F5" w:rsidRDefault="00E4378B" w:rsidP="00E437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2"/>
      <w:bookmarkEnd w:id="3"/>
      <w:tr w:rsidR="00FE23F2" w:rsidRPr="004A56F5" w14:paraId="6E64C5AD" w14:textId="2B006999" w:rsidTr="00745777">
        <w:tc>
          <w:tcPr>
            <w:tcW w:w="7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1FD5F6AB" w14:textId="2E165E08" w:rsidR="00FE23F2" w:rsidRPr="004A56F5" w:rsidRDefault="00FE23F2" w:rsidP="00FE23F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1134" w:type="dxa"/>
          </w:tcPr>
          <w:p w14:paraId="6395FEB4" w14:textId="77777777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9DFCDDA" w14:textId="7D7DF110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9E8F1AC" w14:textId="4148A937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7" w:type="dxa"/>
          </w:tcPr>
          <w:p w14:paraId="688C2647" w14:textId="28EBA411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3A566FB" w14:textId="0380585E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Удивительные</w:t>
            </w:r>
            <w:proofErr w:type="spellEnd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невидимки</w:t>
            </w:r>
            <w:proofErr w:type="spellEnd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звуки</w:t>
            </w:r>
            <w:proofErr w:type="spellEnd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14:paraId="5B6C8851" w14:textId="24729D9F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</w:t>
            </w:r>
            <w:proofErr w:type="spellEnd"/>
          </w:p>
        </w:tc>
      </w:tr>
      <w:tr w:rsidR="00FE23F2" w:rsidRPr="004A56F5" w14:paraId="44DA36B4" w14:textId="02716D56" w:rsidTr="00745777">
        <w:tc>
          <w:tcPr>
            <w:tcW w:w="7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4484DB6" w14:textId="4030817D" w:rsidR="00FE23F2" w:rsidRPr="004A56F5" w:rsidRDefault="00FE23F2" w:rsidP="00FE23F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101</w:t>
            </w:r>
          </w:p>
        </w:tc>
        <w:tc>
          <w:tcPr>
            <w:tcW w:w="1134" w:type="dxa"/>
          </w:tcPr>
          <w:p w14:paraId="51E1B5D4" w14:textId="77777777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47C3CD4" w14:textId="0C591E07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D3680E3" w14:textId="26E35D1A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7" w:type="dxa"/>
          </w:tcPr>
          <w:p w14:paraId="6EFB5636" w14:textId="7301F79D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3B2735FA" w14:textId="6DCAB855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Слоговое</w:t>
            </w:r>
            <w:proofErr w:type="spellEnd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лото</w:t>
            </w:r>
            <w:proofErr w:type="spellEnd"/>
            <w:r w:rsidRPr="004A56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A4E8212" w14:textId="666CB1D8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3F2" w:rsidRPr="004A56F5" w14:paraId="06053BEC" w14:textId="11D88DED" w:rsidTr="00745777">
        <w:tc>
          <w:tcPr>
            <w:tcW w:w="7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17CBF1BA" w14:textId="6703745A" w:rsidR="00FE23F2" w:rsidRPr="004A56F5" w:rsidRDefault="00FE23F2" w:rsidP="00FE23F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102</w:t>
            </w:r>
          </w:p>
        </w:tc>
        <w:tc>
          <w:tcPr>
            <w:tcW w:w="1134" w:type="dxa"/>
          </w:tcPr>
          <w:p w14:paraId="1255DEBC" w14:textId="77777777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BC9719F" w14:textId="5B096433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A18C744" w14:textId="7B776703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7" w:type="dxa"/>
          </w:tcPr>
          <w:p w14:paraId="63A141C2" w14:textId="2D854144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3C64A94F" w14:textId="150E78D6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Веселые</w:t>
            </w:r>
            <w:proofErr w:type="spellEnd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звуки</w:t>
            </w:r>
            <w:proofErr w:type="spellEnd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CC022DF" w14:textId="72EF9557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3F2" w:rsidRPr="004A56F5" w14:paraId="43E909EA" w14:textId="5E2E2CFF" w:rsidTr="00745777">
        <w:tc>
          <w:tcPr>
            <w:tcW w:w="7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5A8F3B76" w14:textId="56EB1A93" w:rsidR="00FE23F2" w:rsidRPr="004A56F5" w:rsidRDefault="00FE23F2" w:rsidP="00FE23F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103</w:t>
            </w:r>
          </w:p>
        </w:tc>
        <w:tc>
          <w:tcPr>
            <w:tcW w:w="1134" w:type="dxa"/>
          </w:tcPr>
          <w:p w14:paraId="750A5EA3" w14:textId="77777777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C812E6B" w14:textId="034E7C7C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72DE9B68" w14:textId="2EB7E39D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7" w:type="dxa"/>
          </w:tcPr>
          <w:p w14:paraId="60FCCB22" w14:textId="6C2591A9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5D09B5FC" w14:textId="673E6934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  <w:proofErr w:type="spellEnd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spellEnd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звуками</w:t>
            </w:r>
            <w:proofErr w:type="spellEnd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58976E32" w14:textId="6C411DB1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3F2" w:rsidRPr="004A56F5" w14:paraId="1753B562" w14:textId="01623012" w:rsidTr="00745777">
        <w:tc>
          <w:tcPr>
            <w:tcW w:w="7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A5E8650" w14:textId="31740123" w:rsidR="00FE23F2" w:rsidRPr="004A56F5" w:rsidRDefault="00FE23F2" w:rsidP="00FE23F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104</w:t>
            </w:r>
          </w:p>
        </w:tc>
        <w:tc>
          <w:tcPr>
            <w:tcW w:w="1134" w:type="dxa"/>
          </w:tcPr>
          <w:p w14:paraId="3073C654" w14:textId="77777777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EDAD03F" w14:textId="29DD78E6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B73D316" w14:textId="5FA3CBE2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7" w:type="dxa"/>
          </w:tcPr>
          <w:p w14:paraId="4575BBEF" w14:textId="7851F6EE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50B7A637" w14:textId="6056EA52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Весёлые</w:t>
            </w:r>
            <w:proofErr w:type="spellEnd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гласные</w:t>
            </w:r>
            <w:proofErr w:type="spellEnd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звуки</w:t>
            </w:r>
            <w:proofErr w:type="spellEnd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30705ACE" w14:textId="68008323" w:rsidR="00FE23F2" w:rsidRPr="00FE23F2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</w:t>
            </w:r>
          </w:p>
        </w:tc>
      </w:tr>
      <w:tr w:rsidR="00FE23F2" w:rsidRPr="004A56F5" w14:paraId="69F341E6" w14:textId="3434052C" w:rsidTr="00745777">
        <w:tc>
          <w:tcPr>
            <w:tcW w:w="7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72F3AE4" w14:textId="549C6736" w:rsidR="00FE23F2" w:rsidRPr="004A56F5" w:rsidRDefault="00FE23F2" w:rsidP="00FE23F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105</w:t>
            </w:r>
          </w:p>
        </w:tc>
        <w:tc>
          <w:tcPr>
            <w:tcW w:w="1134" w:type="dxa"/>
          </w:tcPr>
          <w:p w14:paraId="76C7C957" w14:textId="77777777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AB7430C" w14:textId="648C55E3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739409EF" w14:textId="29D192BE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7" w:type="dxa"/>
          </w:tcPr>
          <w:p w14:paraId="114E0938" w14:textId="7B7AF015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9C45254" w14:textId="0168445A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мире</w:t>
            </w:r>
            <w:proofErr w:type="spellEnd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согласных</w:t>
            </w:r>
            <w:proofErr w:type="spellEnd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</w:t>
            </w:r>
            <w:proofErr w:type="spellEnd"/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B974810" w14:textId="0AE8999D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3F2" w:rsidRPr="004A56F5" w14:paraId="12016EB0" w14:textId="5C000C1C" w:rsidTr="00745777">
        <w:tc>
          <w:tcPr>
            <w:tcW w:w="7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AD68035" w14:textId="4EFAFFE9" w:rsidR="00FE23F2" w:rsidRPr="004A56F5" w:rsidRDefault="00FE23F2" w:rsidP="00FE23F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106</w:t>
            </w:r>
          </w:p>
        </w:tc>
        <w:tc>
          <w:tcPr>
            <w:tcW w:w="1134" w:type="dxa"/>
          </w:tcPr>
          <w:p w14:paraId="0AF3C478" w14:textId="77777777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8DD7487" w14:textId="698413AD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2CC172A" w14:textId="67F73D3E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7" w:type="dxa"/>
          </w:tcPr>
          <w:p w14:paraId="5AA181F8" w14:textId="36595DED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0103ED86" w14:textId="1812EE24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Деда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Буквоеда</w:t>
            </w:r>
            <w:proofErr w:type="spellEnd"/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0EBBECC6" w14:textId="1859D608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3F2" w:rsidRPr="004A56F5" w14:paraId="5AE7ACD4" w14:textId="04DE2BB8" w:rsidTr="00745777">
        <w:tc>
          <w:tcPr>
            <w:tcW w:w="7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5CA5ACEB" w14:textId="63889F0B" w:rsidR="00FE23F2" w:rsidRPr="004A56F5" w:rsidRDefault="00FE23F2" w:rsidP="00FE23F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107</w:t>
            </w:r>
          </w:p>
        </w:tc>
        <w:tc>
          <w:tcPr>
            <w:tcW w:w="1134" w:type="dxa"/>
          </w:tcPr>
          <w:p w14:paraId="50509AD2" w14:textId="77777777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A3FD821" w14:textId="44C4E34B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E536339" w14:textId="6E63FACA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7" w:type="dxa"/>
          </w:tcPr>
          <w:p w14:paraId="40125780" w14:textId="1D751029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1AB3A284" w14:textId="29468C75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Загадки и стихи о буквах.</w:t>
            </w:r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86E73B2" w14:textId="17A847E2" w:rsidR="00FE23F2" w:rsidRPr="004A56F5" w:rsidRDefault="00BB58BB" w:rsidP="00FE23F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проект</w:t>
            </w:r>
          </w:p>
        </w:tc>
      </w:tr>
      <w:tr w:rsidR="00FE23F2" w:rsidRPr="004A56F5" w14:paraId="5DE8045B" w14:textId="28FC0A73" w:rsidTr="00745777">
        <w:tc>
          <w:tcPr>
            <w:tcW w:w="7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29312869" w14:textId="6DD80CEE" w:rsidR="00FE23F2" w:rsidRPr="004A56F5" w:rsidRDefault="00FE23F2" w:rsidP="00FE23F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108</w:t>
            </w:r>
          </w:p>
        </w:tc>
        <w:tc>
          <w:tcPr>
            <w:tcW w:w="1134" w:type="dxa"/>
          </w:tcPr>
          <w:p w14:paraId="0926AB90" w14:textId="77777777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14:paraId="6829AD20" w14:textId="3F505DAE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14:paraId="21E38C2E" w14:textId="0C9917E3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7" w:type="dxa"/>
          </w:tcPr>
          <w:p w14:paraId="3185753D" w14:textId="2EF9BE2D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7EF654C" w14:textId="12873E62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Куда</w:t>
            </w:r>
            <w:proofErr w:type="spellEnd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спрятались</w:t>
            </w:r>
            <w:proofErr w:type="spellEnd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буквы</w:t>
            </w:r>
            <w:proofErr w:type="spellEnd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60E0107" w14:textId="1E372E38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3F2" w:rsidRPr="004A56F5" w14:paraId="4854E318" w14:textId="7B98FA43" w:rsidTr="00745777">
        <w:tc>
          <w:tcPr>
            <w:tcW w:w="7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55736E22" w14:textId="5C354D3C" w:rsidR="00FE23F2" w:rsidRPr="004A56F5" w:rsidRDefault="00FE23F2" w:rsidP="00FE23F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109</w:t>
            </w:r>
          </w:p>
        </w:tc>
        <w:tc>
          <w:tcPr>
            <w:tcW w:w="1134" w:type="dxa"/>
          </w:tcPr>
          <w:p w14:paraId="5FD22D63" w14:textId="77777777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6C5E7C8" w14:textId="2B907480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159BED8" w14:textId="306C461A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7" w:type="dxa"/>
          </w:tcPr>
          <w:p w14:paraId="4AFB407B" w14:textId="3E01908D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23E58A9F" w14:textId="6970F793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Буквы е, ё, ю, я. Их загадки на письме.</w:t>
            </w:r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3803CABB" w14:textId="45F4E2CD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FE23F2" w:rsidRPr="004A56F5" w14:paraId="65611270" w14:textId="580D41A8" w:rsidTr="00745777">
        <w:tc>
          <w:tcPr>
            <w:tcW w:w="7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5FE3C6D" w14:textId="5B006DFC" w:rsidR="00FE23F2" w:rsidRPr="004A56F5" w:rsidRDefault="00FE23F2" w:rsidP="00FE23F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110</w:t>
            </w:r>
          </w:p>
        </w:tc>
        <w:tc>
          <w:tcPr>
            <w:tcW w:w="1134" w:type="dxa"/>
          </w:tcPr>
          <w:p w14:paraId="0C5862A8" w14:textId="77777777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14:paraId="0F9CA440" w14:textId="1D241578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14:paraId="0755D30A" w14:textId="44CA1BC0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7" w:type="dxa"/>
          </w:tcPr>
          <w:p w14:paraId="028DEB6C" w14:textId="5D1340A5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198D37F9" w14:textId="2DD6ACEA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Ребусы</w:t>
            </w:r>
            <w:proofErr w:type="spellEnd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головоломки</w:t>
            </w:r>
            <w:proofErr w:type="spellEnd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proofErr w:type="spellEnd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буквы</w:t>
            </w:r>
            <w:proofErr w:type="spellEnd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59A9059A" w14:textId="6A19DF1F" w:rsidR="00FE23F2" w:rsidRPr="00BB58BB" w:rsidRDefault="00BB58BB" w:rsidP="00FE23F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Творческая работа</w:t>
            </w:r>
          </w:p>
        </w:tc>
      </w:tr>
      <w:tr w:rsidR="00FE23F2" w:rsidRPr="004A56F5" w14:paraId="51ADA6E8" w14:textId="0DE9053A" w:rsidTr="00745777">
        <w:tc>
          <w:tcPr>
            <w:tcW w:w="7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549ACCBF" w14:textId="4F631532" w:rsidR="00FE23F2" w:rsidRPr="004A56F5" w:rsidRDefault="00FE23F2" w:rsidP="00FE23F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111</w:t>
            </w:r>
          </w:p>
        </w:tc>
        <w:tc>
          <w:tcPr>
            <w:tcW w:w="1134" w:type="dxa"/>
          </w:tcPr>
          <w:p w14:paraId="25ED49E5" w14:textId="77777777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F7A279C" w14:textId="35CD7424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C4E6596" w14:textId="18977975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7" w:type="dxa"/>
          </w:tcPr>
          <w:p w14:paraId="769C0421" w14:textId="46A3E876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5A57619E" w14:textId="1FB45B63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Буквы</w:t>
            </w:r>
            <w:proofErr w:type="spellEnd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ь, ъ.</w:t>
            </w:r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548DF82" w14:textId="45B00224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3F2" w:rsidRPr="004A56F5" w14:paraId="628349D0" w14:textId="61B38F7F" w:rsidTr="00745777">
        <w:tc>
          <w:tcPr>
            <w:tcW w:w="7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4B1C298" w14:textId="5CB60A80" w:rsidR="00FE23F2" w:rsidRPr="004A56F5" w:rsidRDefault="00FE23F2" w:rsidP="00FE23F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112</w:t>
            </w:r>
          </w:p>
        </w:tc>
        <w:tc>
          <w:tcPr>
            <w:tcW w:w="1134" w:type="dxa"/>
          </w:tcPr>
          <w:p w14:paraId="63B58EE7" w14:textId="77777777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094DA4C" w14:textId="1B388E3E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9876350" w14:textId="061B35C7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7" w:type="dxa"/>
          </w:tcPr>
          <w:p w14:paraId="49F9B566" w14:textId="1919CDA3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0BB0F2E2" w14:textId="6522984A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</w:t>
            </w:r>
            <w:proofErr w:type="spellEnd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ленте</w:t>
            </w:r>
            <w:proofErr w:type="spellEnd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букв</w:t>
            </w:r>
            <w:proofErr w:type="spellEnd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1E628000" w14:textId="0C4F097B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3F2" w:rsidRPr="004A56F5" w14:paraId="3205614C" w14:textId="137278A7" w:rsidTr="00745777">
        <w:tc>
          <w:tcPr>
            <w:tcW w:w="7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C37C174" w14:textId="41DA6B5D" w:rsidR="00FE23F2" w:rsidRPr="004A56F5" w:rsidRDefault="00FE23F2" w:rsidP="00FE23F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113</w:t>
            </w:r>
          </w:p>
        </w:tc>
        <w:tc>
          <w:tcPr>
            <w:tcW w:w="1134" w:type="dxa"/>
          </w:tcPr>
          <w:p w14:paraId="4EF5A04F" w14:textId="77777777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98B628E" w14:textId="47381E77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350AACA" w14:textId="6FDED0BB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7" w:type="dxa"/>
          </w:tcPr>
          <w:p w14:paraId="28B4F2FB" w14:textId="0DF2A6BB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40DA5ABB" w14:textId="7B3938FA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гости</w:t>
            </w:r>
            <w:proofErr w:type="spellEnd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</w:t>
            </w: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Алфавиту</w:t>
            </w:r>
            <w:proofErr w:type="spellEnd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13D77FB8" w14:textId="4C3B762F" w:rsidR="00FE23F2" w:rsidRPr="00BB58BB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FE23F2" w:rsidRPr="004A56F5" w14:paraId="7D4E3B6A" w14:textId="3D4A5502" w:rsidTr="00745777">
        <w:tc>
          <w:tcPr>
            <w:tcW w:w="7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6A04399" w14:textId="1CD9DF76" w:rsidR="00FE23F2" w:rsidRPr="004A56F5" w:rsidRDefault="00FE23F2" w:rsidP="00FE23F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114</w:t>
            </w:r>
          </w:p>
        </w:tc>
        <w:tc>
          <w:tcPr>
            <w:tcW w:w="1134" w:type="dxa"/>
          </w:tcPr>
          <w:p w14:paraId="5364ED9B" w14:textId="77777777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7ABFF2C" w14:textId="4013D1D0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C6925D5" w14:textId="0FBE6AB0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7" w:type="dxa"/>
          </w:tcPr>
          <w:p w14:paraId="78DD36F7" w14:textId="30F31679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599292B9" w14:textId="5D4BD6D0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порядку</w:t>
            </w:r>
            <w:proofErr w:type="spellEnd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становись</w:t>
            </w:r>
            <w:proofErr w:type="spellEnd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71399BF" w14:textId="4EB9E639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3F2" w:rsidRPr="004A56F5" w14:paraId="4F653521" w14:textId="78B4131E" w:rsidTr="00745777">
        <w:tc>
          <w:tcPr>
            <w:tcW w:w="7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1C06E3FE" w14:textId="5D43B1BA" w:rsidR="00FE23F2" w:rsidRPr="004A56F5" w:rsidRDefault="00FE23F2" w:rsidP="00FE23F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115</w:t>
            </w:r>
          </w:p>
        </w:tc>
        <w:tc>
          <w:tcPr>
            <w:tcW w:w="1134" w:type="dxa"/>
          </w:tcPr>
          <w:p w14:paraId="234B71BF" w14:textId="77777777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F4E67D3" w14:textId="61FC335D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DF1E24A" w14:textId="65339E10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7" w:type="dxa"/>
          </w:tcPr>
          <w:p w14:paraId="73832C83" w14:textId="7C9C24A3" w:rsidR="00FE23F2" w:rsidRPr="004A56F5" w:rsidRDefault="006E696A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0A4F92B5" w14:textId="417CDD7A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Кроссворды</w:t>
            </w:r>
            <w:proofErr w:type="spellEnd"/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29BBD9A3" w14:textId="2031CADC" w:rsidR="00FE23F2" w:rsidRPr="004A56F5" w:rsidRDefault="00BB58BB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Проект</w:t>
            </w:r>
          </w:p>
        </w:tc>
      </w:tr>
      <w:tr w:rsidR="00FE23F2" w:rsidRPr="004A56F5" w14:paraId="576E4727" w14:textId="3CAC8D1E" w:rsidTr="00745777">
        <w:tc>
          <w:tcPr>
            <w:tcW w:w="7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9009C04" w14:textId="064F2276" w:rsidR="00FE23F2" w:rsidRPr="004A56F5" w:rsidRDefault="00FE23F2" w:rsidP="00FE23F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116</w:t>
            </w:r>
          </w:p>
        </w:tc>
        <w:tc>
          <w:tcPr>
            <w:tcW w:w="1134" w:type="dxa"/>
          </w:tcPr>
          <w:p w14:paraId="536FCE2C" w14:textId="77777777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2AE8B98" w14:textId="205762A3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D2E1BF0" w14:textId="46959CDB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7" w:type="dxa"/>
          </w:tcPr>
          <w:p w14:paraId="2CF2983C" w14:textId="5ABE0756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1C70BA9" w14:textId="6E496B15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</w:t>
            </w:r>
            <w:proofErr w:type="spellEnd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</w:t>
            </w:r>
            <w:proofErr w:type="spellEnd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</w:t>
            </w:r>
            <w:proofErr w:type="spellEnd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C1758BD" w14:textId="46AE001A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3F2" w:rsidRPr="004A56F5" w14:paraId="5A5202F5" w14:textId="17485E8D" w:rsidTr="00745777">
        <w:tc>
          <w:tcPr>
            <w:tcW w:w="7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37FF5AFA" w14:textId="77CD719E" w:rsidR="00FE23F2" w:rsidRPr="004A56F5" w:rsidRDefault="00FE23F2" w:rsidP="00FE23F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117</w:t>
            </w:r>
          </w:p>
        </w:tc>
        <w:tc>
          <w:tcPr>
            <w:tcW w:w="1134" w:type="dxa"/>
          </w:tcPr>
          <w:p w14:paraId="13F55A6C" w14:textId="77777777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E601021" w14:textId="0345485A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65791B6" w14:textId="7F7B0C4C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7" w:type="dxa"/>
          </w:tcPr>
          <w:p w14:paraId="787DD725" w14:textId="472C618F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0EB39317" w14:textId="119DF5B3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Превращения</w:t>
            </w:r>
            <w:proofErr w:type="spellEnd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слов</w:t>
            </w:r>
            <w:proofErr w:type="spellEnd"/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1A1E9B85" w14:textId="72EE8DC1" w:rsidR="00FE23F2" w:rsidRPr="00BB58BB" w:rsidRDefault="00BB58BB" w:rsidP="00FE23F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проект</w:t>
            </w:r>
          </w:p>
        </w:tc>
      </w:tr>
      <w:tr w:rsidR="00FE23F2" w:rsidRPr="004A56F5" w14:paraId="4E33DFEA" w14:textId="3721FBDC" w:rsidTr="00745777">
        <w:tc>
          <w:tcPr>
            <w:tcW w:w="7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4CC8CB81" w14:textId="3FEF66C4" w:rsidR="00FE23F2" w:rsidRPr="004A56F5" w:rsidRDefault="00FE23F2" w:rsidP="00FE23F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118</w:t>
            </w:r>
          </w:p>
        </w:tc>
        <w:tc>
          <w:tcPr>
            <w:tcW w:w="1134" w:type="dxa"/>
          </w:tcPr>
          <w:p w14:paraId="34A3C325" w14:textId="77777777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DC7F752" w14:textId="469A9DC7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B67DACE" w14:textId="2E93B985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7" w:type="dxa"/>
          </w:tcPr>
          <w:p w14:paraId="0A41FEC2" w14:textId="0CA77355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20D71DF0" w14:textId="73E78B3F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Скороговорки</w:t>
            </w:r>
            <w:proofErr w:type="spellEnd"/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7A44245" w14:textId="60C92954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3F2" w:rsidRPr="004A56F5" w14:paraId="13393935" w14:textId="1554523D" w:rsidTr="00745777">
        <w:tc>
          <w:tcPr>
            <w:tcW w:w="7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05010569" w14:textId="3EF42471" w:rsidR="00FE23F2" w:rsidRPr="004A56F5" w:rsidRDefault="00FE23F2" w:rsidP="00FE23F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119</w:t>
            </w:r>
          </w:p>
        </w:tc>
        <w:tc>
          <w:tcPr>
            <w:tcW w:w="1134" w:type="dxa"/>
          </w:tcPr>
          <w:p w14:paraId="62E5381F" w14:textId="77777777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EE3B989" w14:textId="098232D8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151B2A1" w14:textId="7440EB2B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7" w:type="dxa"/>
          </w:tcPr>
          <w:p w14:paraId="163EBFFB" w14:textId="0F004931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0057AC78" w14:textId="14D5EB12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</w:t>
            </w:r>
            <w:proofErr w:type="spellEnd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</w:t>
            </w:r>
            <w:proofErr w:type="spellEnd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слов</w:t>
            </w:r>
            <w:proofErr w:type="spellEnd"/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3E80387B" w14:textId="204365B1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3F2" w:rsidRPr="004A56F5" w14:paraId="2AD1B874" w14:textId="4A9DFBDA" w:rsidTr="00745777">
        <w:tc>
          <w:tcPr>
            <w:tcW w:w="7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58AE1E6A" w14:textId="59FE3785" w:rsidR="00FE23F2" w:rsidRPr="004A56F5" w:rsidRDefault="00FE23F2" w:rsidP="00FE23F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120</w:t>
            </w:r>
          </w:p>
        </w:tc>
        <w:tc>
          <w:tcPr>
            <w:tcW w:w="1134" w:type="dxa"/>
          </w:tcPr>
          <w:p w14:paraId="34992F75" w14:textId="77777777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9D3BF80" w14:textId="0EA6EB2F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B665B28" w14:textId="798AD83D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7" w:type="dxa"/>
          </w:tcPr>
          <w:p w14:paraId="60C3D636" w14:textId="190490F4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53FDB6CC" w14:textId="6DA7DCB1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Знаете</w:t>
            </w:r>
            <w:proofErr w:type="spellEnd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  <w:proofErr w:type="spellEnd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</w:t>
            </w:r>
            <w:proofErr w:type="spellEnd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475AA080" w14:textId="54A0F989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3F2" w:rsidRPr="004A56F5" w14:paraId="19C2ACE5" w14:textId="5C6F9DBD" w:rsidTr="00745777">
        <w:tc>
          <w:tcPr>
            <w:tcW w:w="7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EBB1287" w14:textId="59451070" w:rsidR="00FE23F2" w:rsidRPr="004A56F5" w:rsidRDefault="00FE23F2" w:rsidP="00FE23F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121</w:t>
            </w:r>
          </w:p>
        </w:tc>
        <w:tc>
          <w:tcPr>
            <w:tcW w:w="1134" w:type="dxa"/>
          </w:tcPr>
          <w:p w14:paraId="6DCDB572" w14:textId="77777777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1033F9D" w14:textId="73BE7CFC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4AC4FB7" w14:textId="4524FE6B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7" w:type="dxa"/>
          </w:tcPr>
          <w:p w14:paraId="517AE59D" w14:textId="5F39A44D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2C79279" w14:textId="5BCA5342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Ребусы, игры, головоломки и еще кое-что</w:t>
            </w:r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D4B0F03" w14:textId="3E91EC7D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FE23F2" w:rsidRPr="004A56F5" w14:paraId="6D9282CC" w14:textId="28B0B130" w:rsidTr="00745777">
        <w:tc>
          <w:tcPr>
            <w:tcW w:w="7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5E89F540" w14:textId="04C8CC9B" w:rsidR="00FE23F2" w:rsidRPr="004A56F5" w:rsidRDefault="00FE23F2" w:rsidP="00FE23F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122</w:t>
            </w:r>
          </w:p>
        </w:tc>
        <w:tc>
          <w:tcPr>
            <w:tcW w:w="1134" w:type="dxa"/>
          </w:tcPr>
          <w:p w14:paraId="0C823B14" w14:textId="77777777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14:paraId="1D8A59A1" w14:textId="07B6D7D2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14:paraId="5F9D2B23" w14:textId="6915DB4E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7" w:type="dxa"/>
          </w:tcPr>
          <w:p w14:paraId="2B8CB9A7" w14:textId="4160F8A3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50BB10A3" w14:textId="7BE8E69C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Ударение</w:t>
            </w:r>
            <w:proofErr w:type="spellEnd"/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337A164E" w14:textId="7F2A4A94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3F2" w:rsidRPr="004A56F5" w14:paraId="3CC2394F" w14:textId="021D61CC" w:rsidTr="00745777">
        <w:tc>
          <w:tcPr>
            <w:tcW w:w="7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41217CEC" w14:textId="0CAA9754" w:rsidR="00FE23F2" w:rsidRPr="004A56F5" w:rsidRDefault="00FE23F2" w:rsidP="00FE23F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123</w:t>
            </w:r>
          </w:p>
        </w:tc>
        <w:tc>
          <w:tcPr>
            <w:tcW w:w="1134" w:type="dxa"/>
          </w:tcPr>
          <w:p w14:paraId="43B049D2" w14:textId="77777777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C3D7746" w14:textId="7B21330C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D1579B2" w14:textId="068B36C7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7" w:type="dxa"/>
          </w:tcPr>
          <w:p w14:paraId="5BEA7429" w14:textId="402F56D0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4C772235" w14:textId="30E3F47F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Многозначность</w:t>
            </w:r>
            <w:proofErr w:type="spellEnd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слов</w:t>
            </w:r>
            <w:proofErr w:type="spellEnd"/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116838E1" w14:textId="147C016F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3F2" w:rsidRPr="004A56F5" w14:paraId="022558B6" w14:textId="6DC8EB85" w:rsidTr="00745777">
        <w:tc>
          <w:tcPr>
            <w:tcW w:w="7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23AB6A9A" w14:textId="41575EB2" w:rsidR="00FE23F2" w:rsidRPr="004A56F5" w:rsidRDefault="00FE23F2" w:rsidP="00FE23F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124</w:t>
            </w:r>
          </w:p>
        </w:tc>
        <w:tc>
          <w:tcPr>
            <w:tcW w:w="1134" w:type="dxa"/>
          </w:tcPr>
          <w:p w14:paraId="51A89305" w14:textId="77777777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000505E" w14:textId="5D0CDDDF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7180B14" w14:textId="25C111F0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7" w:type="dxa"/>
          </w:tcPr>
          <w:p w14:paraId="306DCB71" w14:textId="73223BFB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F228B55" w14:textId="34276F80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Грамматические</w:t>
            </w:r>
            <w:proofErr w:type="spellEnd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  <w:proofErr w:type="spellEnd"/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B48418C" w14:textId="41DCB92C" w:rsidR="00FE23F2" w:rsidRPr="00BB58BB" w:rsidRDefault="00BB58BB" w:rsidP="00FE23F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олимпиада</w:t>
            </w:r>
          </w:p>
        </w:tc>
      </w:tr>
      <w:tr w:rsidR="00FE23F2" w:rsidRPr="004A56F5" w14:paraId="1DBDA2AC" w14:textId="0F1664D3" w:rsidTr="00745777">
        <w:tc>
          <w:tcPr>
            <w:tcW w:w="7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4F9B8EAF" w14:textId="5958BD87" w:rsidR="00FE23F2" w:rsidRPr="004A56F5" w:rsidRDefault="00FE23F2" w:rsidP="00FE23F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125</w:t>
            </w:r>
          </w:p>
        </w:tc>
        <w:tc>
          <w:tcPr>
            <w:tcW w:w="1134" w:type="dxa"/>
          </w:tcPr>
          <w:p w14:paraId="3486697F" w14:textId="77777777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92698F0" w14:textId="4B1D0CF1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08C6286D" w14:textId="7AD9ED04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7" w:type="dxa"/>
          </w:tcPr>
          <w:p w14:paraId="35098D07" w14:textId="036404E6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4A741E8F" w14:textId="67ED404A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Синонимы</w:t>
            </w:r>
            <w:proofErr w:type="spellEnd"/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3C525B2" w14:textId="33B5CFAD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3F2" w:rsidRPr="004A56F5" w14:paraId="2C201AC3" w14:textId="66AF771D" w:rsidTr="00745777">
        <w:tc>
          <w:tcPr>
            <w:tcW w:w="7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26191AA6" w14:textId="65347C25" w:rsidR="00FE23F2" w:rsidRPr="004A56F5" w:rsidRDefault="00FE23F2" w:rsidP="00FE23F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126</w:t>
            </w:r>
          </w:p>
        </w:tc>
        <w:tc>
          <w:tcPr>
            <w:tcW w:w="1134" w:type="dxa"/>
          </w:tcPr>
          <w:p w14:paraId="7D9CE022" w14:textId="77777777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479904A" w14:textId="2389EEDA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76A15147" w14:textId="7F99A6BE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7" w:type="dxa"/>
          </w:tcPr>
          <w:p w14:paraId="25B80E4D" w14:textId="2F1C90A5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21095D0B" w14:textId="13C838F8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Антонимы</w:t>
            </w:r>
            <w:proofErr w:type="spellEnd"/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F4323E4" w14:textId="60ECEDFF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3F2" w:rsidRPr="004A56F5" w14:paraId="58D88862" w14:textId="05F50274" w:rsidTr="00745777">
        <w:tc>
          <w:tcPr>
            <w:tcW w:w="7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19D343B0" w14:textId="11BE4B85" w:rsidR="00FE23F2" w:rsidRPr="004A56F5" w:rsidRDefault="00FE23F2" w:rsidP="00FE23F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127</w:t>
            </w:r>
          </w:p>
        </w:tc>
        <w:tc>
          <w:tcPr>
            <w:tcW w:w="1134" w:type="dxa"/>
          </w:tcPr>
          <w:p w14:paraId="2F63CD45" w14:textId="77777777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36BD05E" w14:textId="064F6860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7A2570C6" w14:textId="449ECB32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7" w:type="dxa"/>
          </w:tcPr>
          <w:p w14:paraId="096458D7" w14:textId="75E5E068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9B0DBC9" w14:textId="033E2CA8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Крылатые</w:t>
            </w:r>
            <w:proofErr w:type="spellEnd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выражения</w:t>
            </w:r>
            <w:proofErr w:type="spellEnd"/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40ECAA40" w14:textId="7C733AC8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3F2" w:rsidRPr="004A56F5" w14:paraId="37FAE3AD" w14:textId="2EFD41BC" w:rsidTr="00745777">
        <w:tc>
          <w:tcPr>
            <w:tcW w:w="7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19178FF8" w14:textId="68625195" w:rsidR="00FE23F2" w:rsidRPr="004A56F5" w:rsidRDefault="00FE23F2" w:rsidP="00FE23F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128</w:t>
            </w:r>
          </w:p>
        </w:tc>
        <w:tc>
          <w:tcPr>
            <w:tcW w:w="1134" w:type="dxa"/>
          </w:tcPr>
          <w:p w14:paraId="36D64478" w14:textId="77777777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4CF93A0" w14:textId="22C691DB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A5F4228" w14:textId="1AE626E4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7" w:type="dxa"/>
          </w:tcPr>
          <w:p w14:paraId="6379DAFC" w14:textId="0EDEE727" w:rsidR="00FE23F2" w:rsidRPr="004A56F5" w:rsidRDefault="00FE23F2" w:rsidP="00FE23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54D2E94F" w14:textId="0343E31B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</w:t>
            </w:r>
            <w:proofErr w:type="spellEnd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</w:t>
            </w:r>
            <w:proofErr w:type="spellEnd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A56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Корень</w:t>
            </w:r>
            <w:proofErr w:type="spellEnd"/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3A4D6DE4" w14:textId="6BA3011E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3F2" w:rsidRPr="004A56F5" w14:paraId="578A39C4" w14:textId="77777777" w:rsidTr="00745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8605" w14:textId="77777777" w:rsidR="00FE23F2" w:rsidRPr="004A56F5" w:rsidRDefault="00FE23F2" w:rsidP="00FE23F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F266F4B" w14:textId="77777777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0886549" w14:textId="77777777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BA2A7F1" w14:textId="3068641E" w:rsidR="00FE23F2" w:rsidRPr="004A56F5" w:rsidRDefault="00FE23F2" w:rsidP="00FE23F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A56F5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Итого</w:t>
            </w:r>
          </w:p>
        </w:tc>
        <w:tc>
          <w:tcPr>
            <w:tcW w:w="1417" w:type="dxa"/>
          </w:tcPr>
          <w:p w14:paraId="6A119D4B" w14:textId="2B049F4A" w:rsidR="00FE23F2" w:rsidRPr="004A56F5" w:rsidRDefault="006E696A" w:rsidP="00FE2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30CB" w14:textId="77777777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C0D2" w14:textId="77777777" w:rsidR="00FE23F2" w:rsidRPr="004A56F5" w:rsidRDefault="00FE23F2" w:rsidP="00FE23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4"/>
    </w:tbl>
    <w:p w14:paraId="5B2DB76C" w14:textId="77777777" w:rsidR="008C7061" w:rsidRPr="004A56F5" w:rsidRDefault="008C7061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E296F6" w14:textId="77777777" w:rsidR="008C7061" w:rsidRPr="00E4378B" w:rsidRDefault="008C7061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C5FDFC" w14:textId="77777777" w:rsidR="00DD2DD9" w:rsidRPr="00E4378B" w:rsidRDefault="00DD2DD9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AD833E" w14:textId="77777777" w:rsidR="00DD2DD9" w:rsidRPr="00E4378B" w:rsidRDefault="00DD2DD9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909B11" w14:textId="77777777" w:rsidR="00DD2DD9" w:rsidRPr="00E4378B" w:rsidRDefault="00DD2DD9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99C832" w14:textId="77777777" w:rsidR="00CB3CCB" w:rsidRDefault="00CB3CCB" w:rsidP="00A9555C">
      <w:pPr>
        <w:jc w:val="center"/>
      </w:pPr>
    </w:p>
    <w:p w14:paraId="13C688CC" w14:textId="77777777" w:rsidR="00C1361B" w:rsidRDefault="00C1361B" w:rsidP="00CB3C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27AABA3" w14:textId="77777777" w:rsidR="009846DD" w:rsidRDefault="009846DD" w:rsidP="00494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7176886" w14:textId="77777777" w:rsidR="009E1B5A" w:rsidRDefault="009E1B5A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11D47D" w14:textId="77777777" w:rsidR="009E1B5A" w:rsidRDefault="009E1B5A" w:rsidP="004774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11AA55" w14:textId="77777777" w:rsidR="009E1B5A" w:rsidRDefault="009E1B5A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C06070" w14:textId="77777777" w:rsidR="009E1B5A" w:rsidRDefault="009E1B5A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406F32" w14:textId="77777777" w:rsidR="009E1B5A" w:rsidRDefault="009E1B5A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F6A816" w14:textId="77777777" w:rsidR="009E1B5A" w:rsidRDefault="009E1B5A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9AFC14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C56BED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CA22B6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A28220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66CF95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364552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0E2B7D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A725F1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67459F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D202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136A1E" w14:textId="77777777" w:rsidR="009E1B5A" w:rsidRDefault="009E1B5A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BA691F" w14:textId="577A6801" w:rsidR="004774A6" w:rsidRPr="004774A6" w:rsidRDefault="004774A6" w:rsidP="00AC694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14:paraId="745FC4FE" w14:textId="77777777" w:rsidR="009E1B5A" w:rsidRDefault="009E1B5A" w:rsidP="009E1B5A">
      <w:pPr>
        <w:pStyle w:val="a4"/>
        <w:ind w:left="1429"/>
      </w:pPr>
    </w:p>
    <w:sectPr w:rsidR="009E1B5A" w:rsidSect="004A56F5">
      <w:footerReference w:type="default" r:id="rId15"/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C5206C" w14:textId="77777777" w:rsidR="00E02281" w:rsidRDefault="00E02281" w:rsidP="009E1B5A">
      <w:pPr>
        <w:spacing w:after="0" w:line="240" w:lineRule="auto"/>
      </w:pPr>
      <w:r>
        <w:separator/>
      </w:r>
    </w:p>
  </w:endnote>
  <w:endnote w:type="continuationSeparator" w:id="0">
    <w:p w14:paraId="75D3D585" w14:textId="77777777" w:rsidR="00E02281" w:rsidRDefault="00E02281" w:rsidP="009E1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40299" w14:textId="763F13DE" w:rsidR="006E696A" w:rsidRDefault="006E696A">
    <w:pPr>
      <w:pStyle w:val="a7"/>
    </w:pPr>
  </w:p>
  <w:p w14:paraId="7F3467F1" w14:textId="77777777" w:rsidR="006E696A" w:rsidRDefault="006E696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64924B" w14:textId="77777777" w:rsidR="00E02281" w:rsidRDefault="00E02281" w:rsidP="009E1B5A">
      <w:pPr>
        <w:spacing w:after="0" w:line="240" w:lineRule="auto"/>
      </w:pPr>
      <w:r>
        <w:separator/>
      </w:r>
    </w:p>
  </w:footnote>
  <w:footnote w:type="continuationSeparator" w:id="0">
    <w:p w14:paraId="2CF27B0E" w14:textId="77777777" w:rsidR="00E02281" w:rsidRDefault="00E02281" w:rsidP="009E1B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3FA"/>
    <w:multiLevelType w:val="multilevel"/>
    <w:tmpl w:val="CED07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266C64"/>
    <w:multiLevelType w:val="multilevel"/>
    <w:tmpl w:val="2558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DD2B5D"/>
    <w:multiLevelType w:val="hybridMultilevel"/>
    <w:tmpl w:val="71C4101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D478B3"/>
    <w:multiLevelType w:val="multilevel"/>
    <w:tmpl w:val="975C1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D326AC"/>
    <w:multiLevelType w:val="hybridMultilevel"/>
    <w:tmpl w:val="AB322C5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54A3"/>
    <w:multiLevelType w:val="hybridMultilevel"/>
    <w:tmpl w:val="70CCD2F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2B40058"/>
    <w:multiLevelType w:val="multilevel"/>
    <w:tmpl w:val="CE84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5856F1"/>
    <w:multiLevelType w:val="hybridMultilevel"/>
    <w:tmpl w:val="8FDA3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D5A52"/>
    <w:multiLevelType w:val="multilevel"/>
    <w:tmpl w:val="AD66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053815"/>
    <w:multiLevelType w:val="multilevel"/>
    <w:tmpl w:val="7D58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C1620B"/>
    <w:multiLevelType w:val="hybridMultilevel"/>
    <w:tmpl w:val="8BB405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73725"/>
    <w:multiLevelType w:val="hybridMultilevel"/>
    <w:tmpl w:val="7CF64F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87459E"/>
    <w:multiLevelType w:val="hybridMultilevel"/>
    <w:tmpl w:val="E41A4108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901A7E"/>
    <w:multiLevelType w:val="hybridMultilevel"/>
    <w:tmpl w:val="23F85D4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0855C2"/>
    <w:multiLevelType w:val="hybridMultilevel"/>
    <w:tmpl w:val="828A61C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3B19E8"/>
    <w:multiLevelType w:val="multilevel"/>
    <w:tmpl w:val="28F8F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4F7214"/>
    <w:multiLevelType w:val="multilevel"/>
    <w:tmpl w:val="7FD2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881FC3"/>
    <w:multiLevelType w:val="hybridMultilevel"/>
    <w:tmpl w:val="7B8C2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1741244"/>
    <w:multiLevelType w:val="hybridMultilevel"/>
    <w:tmpl w:val="CA546CA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4B08FF"/>
    <w:multiLevelType w:val="hybridMultilevel"/>
    <w:tmpl w:val="AE0CB5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0847A5"/>
    <w:multiLevelType w:val="hybridMultilevel"/>
    <w:tmpl w:val="AF386D5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5721D2"/>
    <w:multiLevelType w:val="hybridMultilevel"/>
    <w:tmpl w:val="3EE2D5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FE57957"/>
    <w:multiLevelType w:val="hybridMultilevel"/>
    <w:tmpl w:val="970E5B5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2E6D84"/>
    <w:multiLevelType w:val="multilevel"/>
    <w:tmpl w:val="84D8E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545A4A"/>
    <w:multiLevelType w:val="multilevel"/>
    <w:tmpl w:val="22B86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2DE7883"/>
    <w:multiLevelType w:val="multilevel"/>
    <w:tmpl w:val="1380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8A778E8"/>
    <w:multiLevelType w:val="multilevel"/>
    <w:tmpl w:val="7EBA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C12203"/>
    <w:multiLevelType w:val="hybridMultilevel"/>
    <w:tmpl w:val="2DA0D3A2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F918BA"/>
    <w:multiLevelType w:val="hybridMultilevel"/>
    <w:tmpl w:val="BDD071EC"/>
    <w:lvl w:ilvl="0" w:tplc="0419000F">
      <w:start w:val="1"/>
      <w:numFmt w:val="decimal"/>
      <w:lvlText w:val="%1."/>
      <w:lvlJc w:val="left"/>
      <w:pPr>
        <w:ind w:left="1572" w:hanging="360"/>
      </w:p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1" w15:restartNumberingAfterBreak="0">
    <w:nsid w:val="7D950F9A"/>
    <w:multiLevelType w:val="multilevel"/>
    <w:tmpl w:val="64B4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3"/>
  </w:num>
  <w:num w:numId="3">
    <w:abstractNumId w:val="2"/>
  </w:num>
  <w:num w:numId="4">
    <w:abstractNumId w:val="21"/>
  </w:num>
  <w:num w:numId="5">
    <w:abstractNumId w:val="22"/>
  </w:num>
  <w:num w:numId="6">
    <w:abstractNumId w:val="5"/>
  </w:num>
  <w:num w:numId="7">
    <w:abstractNumId w:val="16"/>
  </w:num>
  <w:num w:numId="8">
    <w:abstractNumId w:val="20"/>
  </w:num>
  <w:num w:numId="9">
    <w:abstractNumId w:val="13"/>
  </w:num>
  <w:num w:numId="10">
    <w:abstractNumId w:val="14"/>
  </w:num>
  <w:num w:numId="11">
    <w:abstractNumId w:val="24"/>
  </w:num>
  <w:num w:numId="12">
    <w:abstractNumId w:val="4"/>
  </w:num>
  <w:num w:numId="13">
    <w:abstractNumId w:val="29"/>
  </w:num>
  <w:num w:numId="14">
    <w:abstractNumId w:val="12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8"/>
  </w:num>
  <w:num w:numId="18">
    <w:abstractNumId w:val="1"/>
  </w:num>
  <w:num w:numId="19">
    <w:abstractNumId w:val="10"/>
  </w:num>
  <w:num w:numId="20">
    <w:abstractNumId w:val="7"/>
  </w:num>
  <w:num w:numId="21">
    <w:abstractNumId w:val="28"/>
  </w:num>
  <w:num w:numId="22">
    <w:abstractNumId w:val="9"/>
  </w:num>
  <w:num w:numId="23">
    <w:abstractNumId w:val="26"/>
  </w:num>
  <w:num w:numId="24">
    <w:abstractNumId w:val="0"/>
  </w:num>
  <w:num w:numId="25">
    <w:abstractNumId w:val="25"/>
  </w:num>
  <w:num w:numId="26">
    <w:abstractNumId w:val="3"/>
  </w:num>
  <w:num w:numId="27">
    <w:abstractNumId w:val="27"/>
  </w:num>
  <w:num w:numId="28">
    <w:abstractNumId w:val="8"/>
  </w:num>
  <w:num w:numId="29">
    <w:abstractNumId w:val="17"/>
  </w:num>
  <w:num w:numId="30">
    <w:abstractNumId w:val="15"/>
  </w:num>
  <w:num w:numId="31">
    <w:abstractNumId w:val="30"/>
  </w:num>
  <w:num w:numId="32">
    <w:abstractNumId w:val="11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056"/>
    <w:rsid w:val="00014400"/>
    <w:rsid w:val="000218C4"/>
    <w:rsid w:val="00057BFB"/>
    <w:rsid w:val="000733F3"/>
    <w:rsid w:val="00086F48"/>
    <w:rsid w:val="000B3562"/>
    <w:rsid w:val="000D1049"/>
    <w:rsid w:val="001056F0"/>
    <w:rsid w:val="001403C3"/>
    <w:rsid w:val="00175056"/>
    <w:rsid w:val="0019434F"/>
    <w:rsid w:val="001B2D06"/>
    <w:rsid w:val="001D544E"/>
    <w:rsid w:val="001E07DC"/>
    <w:rsid w:val="002803BF"/>
    <w:rsid w:val="002A27EE"/>
    <w:rsid w:val="002D60BA"/>
    <w:rsid w:val="00303A9F"/>
    <w:rsid w:val="00323F54"/>
    <w:rsid w:val="0033454C"/>
    <w:rsid w:val="00360020"/>
    <w:rsid w:val="00372DA8"/>
    <w:rsid w:val="00391B8D"/>
    <w:rsid w:val="003B13A5"/>
    <w:rsid w:val="003C3042"/>
    <w:rsid w:val="003D1E40"/>
    <w:rsid w:val="003E0B49"/>
    <w:rsid w:val="003E7815"/>
    <w:rsid w:val="00401007"/>
    <w:rsid w:val="00416C70"/>
    <w:rsid w:val="00445EAB"/>
    <w:rsid w:val="00465F67"/>
    <w:rsid w:val="00467262"/>
    <w:rsid w:val="004774A6"/>
    <w:rsid w:val="0049423B"/>
    <w:rsid w:val="004A56F5"/>
    <w:rsid w:val="004E1D41"/>
    <w:rsid w:val="005264CC"/>
    <w:rsid w:val="0053208E"/>
    <w:rsid w:val="005612DF"/>
    <w:rsid w:val="005978EA"/>
    <w:rsid w:val="005A2F47"/>
    <w:rsid w:val="00657BA0"/>
    <w:rsid w:val="006804AD"/>
    <w:rsid w:val="00683017"/>
    <w:rsid w:val="006E4552"/>
    <w:rsid w:val="006E696A"/>
    <w:rsid w:val="006F6768"/>
    <w:rsid w:val="00745777"/>
    <w:rsid w:val="00763A1C"/>
    <w:rsid w:val="00770175"/>
    <w:rsid w:val="00835B31"/>
    <w:rsid w:val="00883687"/>
    <w:rsid w:val="008C48D5"/>
    <w:rsid w:val="008C7061"/>
    <w:rsid w:val="008E1E94"/>
    <w:rsid w:val="00903F6E"/>
    <w:rsid w:val="0095309C"/>
    <w:rsid w:val="00957264"/>
    <w:rsid w:val="009846DD"/>
    <w:rsid w:val="009D5F70"/>
    <w:rsid w:val="009E1B5A"/>
    <w:rsid w:val="00A9555C"/>
    <w:rsid w:val="00AA1E74"/>
    <w:rsid w:val="00AC694B"/>
    <w:rsid w:val="00B04F5B"/>
    <w:rsid w:val="00B3149B"/>
    <w:rsid w:val="00B774F3"/>
    <w:rsid w:val="00BA137A"/>
    <w:rsid w:val="00BB58BB"/>
    <w:rsid w:val="00C1361B"/>
    <w:rsid w:val="00C143E7"/>
    <w:rsid w:val="00C20AFF"/>
    <w:rsid w:val="00C430AB"/>
    <w:rsid w:val="00CB0A7D"/>
    <w:rsid w:val="00CB3CCB"/>
    <w:rsid w:val="00CE723E"/>
    <w:rsid w:val="00D0399B"/>
    <w:rsid w:val="00D27942"/>
    <w:rsid w:val="00D53392"/>
    <w:rsid w:val="00D57369"/>
    <w:rsid w:val="00DD2DD9"/>
    <w:rsid w:val="00DD4666"/>
    <w:rsid w:val="00E02281"/>
    <w:rsid w:val="00E4378B"/>
    <w:rsid w:val="00EC0185"/>
    <w:rsid w:val="00ED47B4"/>
    <w:rsid w:val="00EE3AD1"/>
    <w:rsid w:val="00F011D7"/>
    <w:rsid w:val="00F14E14"/>
    <w:rsid w:val="00F23108"/>
    <w:rsid w:val="00F43DC5"/>
    <w:rsid w:val="00F96357"/>
    <w:rsid w:val="00FE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33632"/>
  <w15:docId w15:val="{A91ACB66-667E-44D0-B78B-0EB4E95CA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96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9E1B5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1B5A"/>
  </w:style>
  <w:style w:type="paragraph" w:styleId="a7">
    <w:name w:val="footer"/>
    <w:basedOn w:val="a"/>
    <w:link w:val="a8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1B5A"/>
  </w:style>
  <w:style w:type="table" w:customStyle="1" w:styleId="3">
    <w:name w:val="Сетка таблицы3"/>
    <w:basedOn w:val="a1"/>
    <w:next w:val="a3"/>
    <w:uiPriority w:val="59"/>
    <w:rsid w:val="00BA137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D2794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1">
    <w:name w:val="c91"/>
    <w:basedOn w:val="a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53208E"/>
  </w:style>
  <w:style w:type="paragraph" w:customStyle="1" w:styleId="c9">
    <w:name w:val="c9"/>
    <w:basedOn w:val="a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3208E"/>
  </w:style>
  <w:style w:type="character" w:customStyle="1" w:styleId="c17">
    <w:name w:val="c17"/>
    <w:basedOn w:val="a0"/>
    <w:rsid w:val="0053208E"/>
  </w:style>
  <w:style w:type="paragraph" w:customStyle="1" w:styleId="c28">
    <w:name w:val="c28"/>
    <w:basedOn w:val="a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D53392"/>
    <w:pPr>
      <w:spacing w:after="0" w:line="240" w:lineRule="auto"/>
    </w:pPr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E6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E69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ogle.com/url?q=http://standart.edu.ru/&amp;sa=D&amp;ust=1547210628477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www.fsu-expert.ru/node/2696&amp;sa=D&amp;ust=154721062847600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www.booklinks.ru/&amp;sa=D&amp;ust=154721062847600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ogle.com/url?q=http://all-ebooks.com/2009/05/01/bolshaja-detskaja-jenciklopedija-6-12.html&amp;sa=D&amp;ust=1547210628475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nachalka.ucoz.ru/blog/2008-04-14-16&amp;sa=D&amp;ust=1547210628472000" TargetMode="External"/><Relationship Id="rId14" Type="http://schemas.openxmlformats.org/officeDocument/2006/relationships/hyperlink" Target="https://www.google.com/url?q=https://uchi.ru&amp;sa=D&amp;ust=1547210628478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9EBA9-43A8-4AA1-A104-A492CB2F9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5267</Words>
  <Characters>30027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Лилия</cp:lastModifiedBy>
  <cp:revision>9</cp:revision>
  <cp:lastPrinted>2023-10-09T10:54:00Z</cp:lastPrinted>
  <dcterms:created xsi:type="dcterms:W3CDTF">2023-10-05T06:34:00Z</dcterms:created>
  <dcterms:modified xsi:type="dcterms:W3CDTF">2023-10-09T16:26:00Z</dcterms:modified>
</cp:coreProperties>
</file>